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52665" w14:textId="77777777" w:rsidR="00515185" w:rsidRPr="008807B1" w:rsidRDefault="00515185" w:rsidP="00880C5B">
      <w:pPr>
        <w:pStyle w:val="Intestazione"/>
        <w:tabs>
          <w:tab w:val="clear" w:pos="4819"/>
          <w:tab w:val="clear" w:pos="9638"/>
        </w:tabs>
        <w:jc w:val="center"/>
        <w:rPr>
          <w:rFonts w:ascii="Yu Mincho Light" w:hAnsi="Yu Mincho Light"/>
          <w:sz w:val="2"/>
          <w:szCs w:val="20"/>
          <w:lang w:val="fr-FR"/>
        </w:rPr>
      </w:pPr>
    </w:p>
    <w:p w14:paraId="024EAE49" w14:textId="77777777" w:rsidR="00EE23EE" w:rsidRPr="008807B1" w:rsidRDefault="00EE23EE" w:rsidP="00880C5B">
      <w:pPr>
        <w:pStyle w:val="Intestazione"/>
        <w:tabs>
          <w:tab w:val="clear" w:pos="4819"/>
          <w:tab w:val="clear" w:pos="9638"/>
        </w:tabs>
        <w:jc w:val="center"/>
        <w:rPr>
          <w:rFonts w:ascii="Yu Mincho Light" w:hAnsi="Yu Mincho Light"/>
          <w:sz w:val="2"/>
          <w:szCs w:val="20"/>
          <w:lang w:val="fr-FR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7"/>
        <w:gridCol w:w="349"/>
        <w:gridCol w:w="2475"/>
        <w:gridCol w:w="349"/>
        <w:gridCol w:w="2100"/>
        <w:gridCol w:w="1019"/>
        <w:gridCol w:w="349"/>
        <w:gridCol w:w="1403"/>
        <w:gridCol w:w="349"/>
      </w:tblGrid>
      <w:tr w:rsidR="00974ECD" w:rsidRPr="00EB6459" w14:paraId="62A76AD1" w14:textId="77777777" w:rsidTr="00BD6BE5">
        <w:trPr>
          <w:trHeight w:val="312"/>
          <w:jc w:val="center"/>
        </w:trPr>
        <w:tc>
          <w:tcPr>
            <w:tcW w:w="10490" w:type="dxa"/>
            <w:gridSpan w:val="9"/>
            <w:shd w:val="clear" w:color="auto" w:fill="8EAADB"/>
            <w:vAlign w:val="center"/>
          </w:tcPr>
          <w:p w14:paraId="1F80E5D6" w14:textId="77777777" w:rsidR="00974ECD" w:rsidRPr="00BD6BE5" w:rsidRDefault="00974ECD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</w:pPr>
            <w:r w:rsidRPr="00BD6BE5"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  <w:t>La parte generale va compilata nella totalità, le restanti sezioni dedicate alle norme vanno compilate solo quelle oggetto di certificazione.</w:t>
            </w:r>
          </w:p>
          <w:p w14:paraId="2EFE08E1" w14:textId="77777777" w:rsidR="00974ECD" w:rsidRPr="00BD6BE5" w:rsidRDefault="00974ECD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</w:pPr>
            <w:r w:rsidRPr="00BD6BE5"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  <w:t>Per supporto, richiesta informazioni per la compilazione del modulo, si possono contattare gli uffici di pertinenza riportati a piè di pagina.</w:t>
            </w:r>
          </w:p>
        </w:tc>
      </w:tr>
      <w:tr w:rsidR="00123E07" w:rsidRPr="00EB6459" w14:paraId="1D182655" w14:textId="77777777" w:rsidTr="00974ECD">
        <w:trPr>
          <w:trHeight w:val="312"/>
          <w:jc w:val="center"/>
        </w:trPr>
        <w:tc>
          <w:tcPr>
            <w:tcW w:w="2097" w:type="dxa"/>
            <w:shd w:val="clear" w:color="auto" w:fill="DEEAF6"/>
            <w:vAlign w:val="center"/>
          </w:tcPr>
          <w:p w14:paraId="4BB9ADEA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bookmarkStart w:id="0" w:name="_Hlk38548722"/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Prima Certificazione</w:t>
            </w:r>
          </w:p>
        </w:tc>
        <w:tc>
          <w:tcPr>
            <w:tcW w:w="349" w:type="dxa"/>
            <w:vAlign w:val="center"/>
          </w:tcPr>
          <w:p w14:paraId="2D51C99E" w14:textId="130AD6A0" w:rsidR="00123E07" w:rsidRPr="00ED1894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2475" w:type="dxa"/>
            <w:shd w:val="clear" w:color="auto" w:fill="DEEAF6"/>
            <w:vAlign w:val="center"/>
          </w:tcPr>
          <w:p w14:paraId="35B0838C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Transfer da altro Ente</w:t>
            </w:r>
          </w:p>
        </w:tc>
        <w:tc>
          <w:tcPr>
            <w:tcW w:w="349" w:type="dxa"/>
            <w:vAlign w:val="center"/>
          </w:tcPr>
          <w:p w14:paraId="4FB360D5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2100" w:type="dxa"/>
            <w:shd w:val="clear" w:color="auto" w:fill="DEEAF6"/>
            <w:vAlign w:val="center"/>
          </w:tcPr>
          <w:p w14:paraId="2F96B674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Estensione di:</w:t>
            </w:r>
          </w:p>
        </w:tc>
        <w:tc>
          <w:tcPr>
            <w:tcW w:w="1019" w:type="dxa"/>
            <w:shd w:val="clear" w:color="auto" w:fill="DEEAF6"/>
            <w:vAlign w:val="center"/>
          </w:tcPr>
          <w:p w14:paraId="43E24945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Scopo</w:t>
            </w:r>
          </w:p>
        </w:tc>
        <w:tc>
          <w:tcPr>
            <w:tcW w:w="349" w:type="dxa"/>
            <w:vAlign w:val="center"/>
          </w:tcPr>
          <w:p w14:paraId="5B21C0B2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1403" w:type="dxa"/>
            <w:shd w:val="clear" w:color="auto" w:fill="DEEAF6"/>
            <w:vAlign w:val="center"/>
          </w:tcPr>
          <w:p w14:paraId="38EA4455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Sito</w:t>
            </w:r>
          </w:p>
        </w:tc>
        <w:tc>
          <w:tcPr>
            <w:tcW w:w="349" w:type="dxa"/>
            <w:vAlign w:val="center"/>
          </w:tcPr>
          <w:p w14:paraId="0E4C384A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</w:tr>
    </w:tbl>
    <w:p w14:paraId="42834E3D" w14:textId="77777777" w:rsidR="003C5DF2" w:rsidRPr="00EB6459" w:rsidRDefault="003C5DF2">
      <w:pPr>
        <w:rPr>
          <w:rFonts w:ascii="Calibri" w:hAnsi="Calibri" w:cs="Calibri"/>
          <w:i/>
          <w:iCs/>
          <w:sz w:val="2"/>
          <w:szCs w:val="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2"/>
        <w:gridCol w:w="391"/>
        <w:gridCol w:w="140"/>
        <w:gridCol w:w="1037"/>
        <w:gridCol w:w="532"/>
        <w:gridCol w:w="345"/>
        <w:gridCol w:w="116"/>
        <w:gridCol w:w="566"/>
        <w:gridCol w:w="150"/>
        <w:gridCol w:w="1180"/>
        <w:gridCol w:w="947"/>
        <w:gridCol w:w="175"/>
        <w:gridCol w:w="1032"/>
        <w:gridCol w:w="255"/>
        <w:gridCol w:w="460"/>
        <w:gridCol w:w="682"/>
        <w:gridCol w:w="576"/>
        <w:gridCol w:w="200"/>
        <w:gridCol w:w="236"/>
        <w:gridCol w:w="728"/>
      </w:tblGrid>
      <w:tr w:rsidR="00515185" w:rsidRPr="00EB6459" w14:paraId="0FA7F65E" w14:textId="77777777" w:rsidTr="00F4679B">
        <w:trPr>
          <w:trHeight w:val="227"/>
          <w:jc w:val="center"/>
        </w:trPr>
        <w:tc>
          <w:tcPr>
            <w:tcW w:w="2842" w:type="dxa"/>
            <w:gridSpan w:val="5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25D5F50" w14:textId="77777777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n-US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Ragione Sociale Azienda:</w:t>
            </w:r>
          </w:p>
        </w:tc>
        <w:tc>
          <w:tcPr>
            <w:tcW w:w="7648" w:type="dxa"/>
            <w:gridSpan w:val="15"/>
            <w:tcBorders>
              <w:bottom w:val="single" w:sz="4" w:space="0" w:color="auto"/>
            </w:tcBorders>
            <w:vAlign w:val="center"/>
          </w:tcPr>
          <w:p w14:paraId="131E6226" w14:textId="1763669F" w:rsidR="00515185" w:rsidRPr="00EB6459" w:rsidRDefault="00515185" w:rsidP="00AC53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CF6DAB" w:rsidRPr="00EB6459" w14:paraId="7C6823E5" w14:textId="77777777" w:rsidTr="00F4679B">
        <w:trPr>
          <w:trHeight w:val="227"/>
          <w:jc w:val="center"/>
        </w:trPr>
        <w:tc>
          <w:tcPr>
            <w:tcW w:w="1273" w:type="dxa"/>
            <w:gridSpan w:val="3"/>
            <w:vMerge w:val="restart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39A32E38" w14:textId="77777777" w:rsidR="00CF6DAB" w:rsidRPr="00EB6459" w:rsidRDefault="00515185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Sede legale</w:t>
            </w:r>
            <w:r w:rsidR="00CF6DAB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: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4430EB6B" w14:textId="77777777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Via</w:t>
            </w:r>
          </w:p>
        </w:tc>
        <w:tc>
          <w:tcPr>
            <w:tcW w:w="5298" w:type="dxa"/>
            <w:gridSpan w:val="10"/>
            <w:tcBorders>
              <w:top w:val="single" w:sz="4" w:space="0" w:color="auto"/>
            </w:tcBorders>
            <w:vAlign w:val="center"/>
          </w:tcPr>
          <w:p w14:paraId="23C42FE1" w14:textId="5262FF75" w:rsidR="00515185" w:rsidRPr="00EB6459" w:rsidRDefault="00515185" w:rsidP="00AC53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386D9392" w14:textId="77777777" w:rsidR="00515185" w:rsidRPr="00EB6459" w:rsidRDefault="00515185" w:rsidP="00CF6DAB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N° Civico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</w:tcBorders>
            <w:vAlign w:val="center"/>
          </w:tcPr>
          <w:p w14:paraId="5EC310CB" w14:textId="06A7A47E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CF6DAB" w:rsidRPr="00EB6459" w14:paraId="62FA34BB" w14:textId="77777777" w:rsidTr="00F4679B">
        <w:trPr>
          <w:trHeight w:val="227"/>
          <w:jc w:val="center"/>
        </w:trPr>
        <w:tc>
          <w:tcPr>
            <w:tcW w:w="1273" w:type="dxa"/>
            <w:gridSpan w:val="3"/>
            <w:vMerge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235F477" w14:textId="77777777" w:rsidR="00CF6DAB" w:rsidRPr="00EB6459" w:rsidRDefault="00CF6DAB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2AF03ED7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C.A.P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8E21" w14:textId="5EFE902D" w:rsidR="002A221C" w:rsidRPr="00EB6459" w:rsidRDefault="002A221C" w:rsidP="002A221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00046188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Città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5434" w14:textId="307C5289" w:rsidR="00CF6DAB" w:rsidRPr="00EB6459" w:rsidRDefault="00CF6DAB" w:rsidP="001A0B7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7D9138C3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Provincia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91CB" w14:textId="75AAFB3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5354E373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Stato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9049" w14:textId="2BF533F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093885" w:rsidRPr="00EB6459" w14:paraId="4921A47E" w14:textId="77777777" w:rsidTr="005C0A37">
        <w:trPr>
          <w:trHeight w:val="69"/>
          <w:jc w:val="center"/>
        </w:trPr>
        <w:tc>
          <w:tcPr>
            <w:tcW w:w="104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5DFA6" w14:textId="77777777" w:rsidR="00093885" w:rsidRPr="00EB6459" w:rsidRDefault="00093885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"/>
                <w:highlight w:val="yellow"/>
                <w:lang w:val="it-IT" w:eastAsia="it-IT"/>
              </w:rPr>
            </w:pPr>
          </w:p>
        </w:tc>
      </w:tr>
      <w:tr w:rsidR="002A5639" w:rsidRPr="00EB6459" w14:paraId="4C5A9E0B" w14:textId="77777777" w:rsidTr="00B01595">
        <w:trPr>
          <w:trHeight w:val="227"/>
          <w:jc w:val="center"/>
        </w:trPr>
        <w:tc>
          <w:tcPr>
            <w:tcW w:w="80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B050AA" w14:textId="77777777" w:rsidR="002A5639" w:rsidRPr="00EB6459" w:rsidRDefault="002A5639" w:rsidP="002A5639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La sede legale è un sito oggetto della certificazione?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49E5" w14:textId="77777777" w:rsidR="002A5639" w:rsidRPr="00EB6459" w:rsidRDefault="0060483F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406C29E" w14:textId="77777777" w:rsidR="002A5639" w:rsidRPr="00EB6459" w:rsidRDefault="002A5639" w:rsidP="00B22CB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SI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D482" w14:textId="77777777" w:rsidR="002A5639" w:rsidRPr="00EB6459" w:rsidRDefault="0060483F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139400A" w14:textId="77777777" w:rsidR="002A5639" w:rsidRPr="00EB6459" w:rsidRDefault="002A5639" w:rsidP="00B22CB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NO</w:t>
            </w:r>
          </w:p>
        </w:tc>
      </w:tr>
      <w:tr w:rsidR="009A19F2" w:rsidRPr="00EB6459" w14:paraId="51539D35" w14:textId="77777777" w:rsidTr="005C0A37">
        <w:trPr>
          <w:trHeight w:val="69"/>
          <w:jc w:val="center"/>
        </w:trPr>
        <w:tc>
          <w:tcPr>
            <w:tcW w:w="104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DE0BD" w14:textId="77777777" w:rsidR="009A19F2" w:rsidRPr="00EB6459" w:rsidRDefault="009A19F2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"/>
                <w:lang w:val="it-IT" w:eastAsia="it-IT"/>
              </w:rPr>
            </w:pPr>
          </w:p>
        </w:tc>
      </w:tr>
      <w:tr w:rsidR="00A5628C" w:rsidRPr="00EB6459" w14:paraId="70CDD5C1" w14:textId="77777777" w:rsidTr="00F4679B">
        <w:trPr>
          <w:trHeight w:val="20"/>
          <w:jc w:val="center"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0FC2DF56" w14:textId="77777777" w:rsidR="00A5628C" w:rsidRPr="00EB6459" w:rsidRDefault="00A5628C" w:rsidP="002239F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P. Iva</w:t>
            </w:r>
          </w:p>
        </w:tc>
        <w:tc>
          <w:tcPr>
            <w:tcW w:w="2445" w:type="dxa"/>
            <w:gridSpan w:val="5"/>
            <w:tcBorders>
              <w:bottom w:val="single" w:sz="4" w:space="0" w:color="auto"/>
            </w:tcBorders>
            <w:vAlign w:val="center"/>
          </w:tcPr>
          <w:p w14:paraId="41FE9AFE" w14:textId="66EDF1C7" w:rsidR="00ED1894" w:rsidRPr="00EB6459" w:rsidRDefault="00ED1894" w:rsidP="006A471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5F8CD751" w14:textId="77777777" w:rsidR="00A5628C" w:rsidRPr="00EB6459" w:rsidRDefault="00A5628C" w:rsidP="0009388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C.F.</w:t>
            </w: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  <w:vAlign w:val="center"/>
          </w:tcPr>
          <w:p w14:paraId="392D1E7C" w14:textId="4F65DD1E" w:rsidR="00A5628C" w:rsidRPr="00EB6459" w:rsidRDefault="00A5628C" w:rsidP="008A754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2604" w:type="dxa"/>
            <w:gridSpan w:val="5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12F74FA5" w14:textId="77777777" w:rsidR="00A5628C" w:rsidRPr="00EB6459" w:rsidRDefault="00D23F77" w:rsidP="00C7560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Codice fatturazione elettronica</w:t>
            </w:r>
            <w:r w:rsidR="00692C6F"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:</w:t>
            </w:r>
          </w:p>
        </w:tc>
        <w:tc>
          <w:tcPr>
            <w:tcW w:w="1740" w:type="dxa"/>
            <w:gridSpan w:val="4"/>
            <w:tcBorders>
              <w:bottom w:val="single" w:sz="4" w:space="0" w:color="auto"/>
            </w:tcBorders>
            <w:vAlign w:val="center"/>
          </w:tcPr>
          <w:p w14:paraId="34B72331" w14:textId="77777777" w:rsidR="00A5628C" w:rsidRPr="00EB6459" w:rsidRDefault="00A5628C" w:rsidP="00A5628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9E687E" w:rsidRPr="00EB6459" w14:paraId="297C26C3" w14:textId="77777777" w:rsidTr="00F4679B">
        <w:trPr>
          <w:trHeight w:val="20"/>
          <w:jc w:val="center"/>
        </w:trPr>
        <w:tc>
          <w:tcPr>
            <w:tcW w:w="23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4F8F006" w14:textId="77777777" w:rsidR="009E687E" w:rsidRPr="00EB6459" w:rsidRDefault="009E687E" w:rsidP="00FF12A4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Persona Riferimento:</w:t>
            </w:r>
          </w:p>
        </w:tc>
        <w:tc>
          <w:tcPr>
            <w:tcW w:w="2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1D0D52" w14:textId="11E09D8B" w:rsidR="009E687E" w:rsidRPr="00EB6459" w:rsidRDefault="009E687E" w:rsidP="009E687E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E94AF13" w14:textId="77777777" w:rsidR="009E687E" w:rsidRPr="00EB6459" w:rsidRDefault="009E687E" w:rsidP="00FF12A4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Funzione Aziendale: 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0D2CCB" w14:textId="77777777" w:rsidR="009E687E" w:rsidRPr="00EB6459" w:rsidRDefault="009E687E" w:rsidP="009E687E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9E687E" w:rsidRPr="00EB6459" w14:paraId="7081445D" w14:textId="77777777" w:rsidTr="00F4679B">
        <w:trPr>
          <w:trHeight w:val="20"/>
          <w:jc w:val="center"/>
        </w:trPr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1AE7D777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 xml:space="preserve">Telefono: </w:t>
            </w:r>
          </w:p>
        </w:tc>
        <w:tc>
          <w:tcPr>
            <w:tcW w:w="40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B4CA" w14:textId="0D47AEE2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32C18AF1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PEC:</w:t>
            </w:r>
          </w:p>
        </w:tc>
        <w:tc>
          <w:tcPr>
            <w:tcW w:w="43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060F" w14:textId="7108A892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9E687E" w:rsidRPr="00EB6459" w14:paraId="2F6F2B1B" w14:textId="77777777" w:rsidTr="00315960">
        <w:trPr>
          <w:trHeight w:val="20"/>
          <w:jc w:val="center"/>
        </w:trPr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2A28989A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Fax:</w:t>
            </w:r>
          </w:p>
        </w:tc>
        <w:tc>
          <w:tcPr>
            <w:tcW w:w="40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30650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41C61802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E Mail:</w:t>
            </w:r>
          </w:p>
        </w:tc>
        <w:tc>
          <w:tcPr>
            <w:tcW w:w="43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E2C2" w14:textId="00000D1F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7928E3" w:rsidRPr="00EB6459" w14:paraId="21197636" w14:textId="77777777" w:rsidTr="00533DC5">
        <w:trPr>
          <w:trHeight w:val="20"/>
          <w:jc w:val="center"/>
        </w:trPr>
        <w:tc>
          <w:tcPr>
            <w:tcW w:w="10490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6B010493" w14:textId="19A50994" w:rsidR="007928E3" w:rsidRPr="00EB6459" w:rsidRDefault="007928E3" w:rsidP="007928E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 xml:space="preserve">Codice Ateco: 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S</w:t>
            </w:r>
            <w:r w:rsidRPr="007928E3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tabilimenti balneari (ATECO 93.29.20).</w:t>
            </w:r>
            <w:r w:rsidRPr="007928E3">
              <w:rPr>
                <w:rFonts w:ascii="Calibri" w:hAnsi="Calibri" w:cs="Calibri"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obbligatorio</w:t>
            </w:r>
          </w:p>
        </w:tc>
      </w:tr>
      <w:tr w:rsidR="009E687E" w:rsidRPr="00EB6459" w14:paraId="36C04BD3" w14:textId="77777777" w:rsidTr="00315960">
        <w:trPr>
          <w:trHeight w:val="70"/>
          <w:jc w:val="center"/>
        </w:trPr>
        <w:tc>
          <w:tcPr>
            <w:tcW w:w="1049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72B98" w14:textId="77777777" w:rsidR="009E687E" w:rsidRPr="00EB6459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2"/>
                <w:lang w:val="it-IT" w:eastAsia="it-IT"/>
              </w:rPr>
            </w:pPr>
          </w:p>
        </w:tc>
      </w:tr>
    </w:tbl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28"/>
        <w:gridCol w:w="3234"/>
        <w:gridCol w:w="394"/>
        <w:gridCol w:w="2499"/>
        <w:gridCol w:w="561"/>
        <w:gridCol w:w="310"/>
        <w:gridCol w:w="1820"/>
      </w:tblGrid>
      <w:tr w:rsidR="00A57F95" w:rsidRPr="00EB6459" w14:paraId="32A6548C" w14:textId="77777777" w:rsidTr="00A57F95">
        <w:trPr>
          <w:trHeight w:val="227"/>
          <w:jc w:val="center"/>
        </w:trPr>
        <w:tc>
          <w:tcPr>
            <w:tcW w:w="3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8DD13DD" w14:textId="3963FCE9" w:rsidR="00A57F95" w:rsidRPr="00A57F95" w:rsidRDefault="00A57F95" w:rsidP="00A57F95">
            <w:pPr>
              <w:pStyle w:val="Intestazione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it-IT"/>
              </w:rPr>
              <w:t xml:space="preserve">Si richiede anche la dichiarazione di qui alla </w:t>
            </w:r>
            <w:r w:rsidRPr="00A57F95">
              <w:rPr>
                <w:rFonts w:ascii="Calibri" w:hAnsi="Calibri" w:cs="Calibri" w:hint="eastAsia"/>
                <w:b/>
                <w:bCs/>
                <w:i/>
                <w:iCs/>
                <w:sz w:val="18"/>
                <w:szCs w:val="18"/>
                <w:lang w:val="it-IT"/>
              </w:rPr>
              <w:t xml:space="preserve">APPENDICE E </w:t>
            </w:r>
            <w:r w:rsidR="004E2145" w:rsidRPr="004E2145">
              <w:rPr>
                <w:rFonts w:ascii="Calibri" w:hAnsi="Calibri" w:cs="Calibri"/>
                <w:i/>
                <w:iCs/>
                <w:sz w:val="18"/>
                <w:szCs w:val="18"/>
                <w:lang w:val="it-IT"/>
              </w:rPr>
              <w:t>“R</w:t>
            </w:r>
            <w:r w:rsidR="004E2145" w:rsidRPr="00A57F95">
              <w:rPr>
                <w:rFonts w:ascii="Calibri" w:hAnsi="Calibri" w:cs="Calibri"/>
                <w:i/>
                <w:iCs/>
                <w:sz w:val="18"/>
                <w:szCs w:val="18"/>
                <w:lang w:val="it-IT"/>
              </w:rPr>
              <w:t>equisiti migliorativi per la qualificazione dello stabilimento balneare</w:t>
            </w:r>
            <w:r w:rsidR="004E2145">
              <w:rPr>
                <w:rFonts w:ascii="Calibri" w:hAnsi="Calibri" w:cs="Calibri"/>
                <w:i/>
                <w:iCs/>
                <w:sz w:val="18"/>
                <w:szCs w:val="18"/>
                <w:lang w:val="it-IT"/>
              </w:rPr>
              <w:t>"</w:t>
            </w:r>
          </w:p>
        </w:tc>
        <w:tc>
          <w:tcPr>
            <w:tcW w:w="1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C0DA" w14:textId="3621A877" w:rsidR="00A57F95" w:rsidRPr="00675E4F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t xml:space="preserve"> S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I (servizio aggiuntivo non rientrante nell’accreditamento)</w:t>
            </w:r>
          </w:p>
        </w:tc>
      </w:tr>
      <w:tr w:rsidR="00A57F95" w:rsidRPr="00EB6459" w14:paraId="04DD97C2" w14:textId="77777777" w:rsidTr="00A57F95">
        <w:trPr>
          <w:trHeight w:val="227"/>
          <w:jc w:val="center"/>
        </w:trPr>
        <w:tc>
          <w:tcPr>
            <w:tcW w:w="3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4D65B35" w14:textId="7C3D3B3E" w:rsidR="00A57F95" w:rsidRPr="003F24DD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7E446E">
              <w:rPr>
                <w:rFonts w:ascii="Calibri" w:hAnsi="Calibri" w:cs="Calibri" w:hint="eastAsia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ORGANIZZAZIONE OPERANTE SU PIÙ SITI?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 </w:t>
            </w:r>
            <w:r w:rsidRPr="003F24DD">
              <w:rPr>
                <w:rFonts w:ascii="Calibri" w:hAnsi="Calibri" w:cs="Calibri"/>
                <w:i/>
                <w:iCs/>
                <w:noProof/>
                <w:sz w:val="12"/>
                <w:szCs w:val="12"/>
                <w:lang w:val="it-IT" w:eastAsia="it-IT"/>
              </w:rPr>
              <w:t>Specificare per ciascun sito i servizi erogati</w:t>
            </w:r>
          </w:p>
        </w:tc>
        <w:tc>
          <w:tcPr>
            <w:tcW w:w="1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3A6F" w14:textId="76120DD1" w:rsidR="00A57F95" w:rsidRPr="00F4679B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t xml:space="preserve"> SI - </w: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t xml:space="preserve"> NO</w:t>
            </w:r>
          </w:p>
        </w:tc>
      </w:tr>
      <w:tr w:rsidR="00A57F95" w:rsidRPr="00EB6459" w14:paraId="197B672D" w14:textId="77777777" w:rsidTr="00A57F95">
        <w:trPr>
          <w:trHeight w:val="57"/>
          <w:jc w:val="center"/>
        </w:trPr>
        <w:tc>
          <w:tcPr>
            <w:tcW w:w="37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EE6ED4" w14:textId="77777777" w:rsidR="00A57F95" w:rsidRPr="007E446E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2"/>
                <w:szCs w:val="2"/>
                <w:lang w:val="it-IT" w:eastAsia="it-IT"/>
              </w:rPr>
            </w:pPr>
          </w:p>
        </w:tc>
        <w:tc>
          <w:tcPr>
            <w:tcW w:w="12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8259" w14:textId="77777777" w:rsidR="00A57F95" w:rsidRPr="007E446E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sz w:val="4"/>
                <w:szCs w:val="4"/>
              </w:rPr>
            </w:pPr>
          </w:p>
        </w:tc>
      </w:tr>
      <w:tr w:rsidR="00A57F95" w:rsidRPr="00EB6459" w14:paraId="5D72A9DE" w14:textId="77777777" w:rsidTr="00315960">
        <w:trPr>
          <w:trHeight w:val="34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E7BEB99" w14:textId="06D83222" w:rsidR="00A57F95" w:rsidRPr="00F4679B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Descrizione Tipologia Servizi Erogati per cui si chiede la Certificazione:</w:t>
            </w:r>
          </w:p>
          <w:p w14:paraId="230A4E83" w14:textId="58018BEF" w:rsidR="00A57F95" w:rsidRPr="00315960" w:rsidRDefault="007928E3" w:rsidP="00A57F9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</w:pPr>
            <w:r>
              <w:rPr>
                <w:rFonts w:ascii="Calibri" w:hAnsi="Calibri" w:cs="Calibri"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>S</w:t>
            </w:r>
            <w:r w:rsidR="00A57F95" w:rsidRPr="00315960">
              <w:rPr>
                <w:rFonts w:ascii="Calibri" w:hAnsi="Calibri" w:cs="Calibri"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 xml:space="preserve">pecificare </w:t>
            </w:r>
            <w:r w:rsidR="00A57F95">
              <w:rPr>
                <w:rFonts w:ascii="Calibri" w:hAnsi="Calibri" w:cs="Calibri"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 xml:space="preserve">per ciascuna sede </w:t>
            </w:r>
            <w:r w:rsidR="00A57F95" w:rsidRPr="00315960">
              <w:rPr>
                <w:rFonts w:ascii="Calibri" w:hAnsi="Calibri" w:cs="Calibri"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>se i servizi sono gestiti in maniera diretta o affidati a terzi</w:t>
            </w:r>
          </w:p>
        </w:tc>
      </w:tr>
      <w:tr w:rsidR="00E46CAB" w:rsidRPr="00EB6459" w14:paraId="3AFDA9B8" w14:textId="5ACAC02E" w:rsidTr="007928E3">
        <w:trPr>
          <w:trHeight w:val="283"/>
          <w:jc w:val="center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C504D" w14:textId="3DAEF4B9" w:rsidR="00E46CAB" w:rsidRDefault="00E46CAB" w:rsidP="00E46CAB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>SITO 1:</w:t>
            </w:r>
          </w:p>
          <w:p w14:paraId="290B259C" w14:textId="77777777" w:rsidR="00E46CAB" w:rsidRPr="007E446E" w:rsidRDefault="00E46CAB" w:rsidP="00E46CAB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 xml:space="preserve">riportare 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Indirizzo</w:t>
            </w:r>
          </w:p>
          <w:p w14:paraId="2BAE87B2" w14:textId="77777777" w:rsidR="00E46CAB" w:rsidRPr="007E446E" w:rsidRDefault="00E46CAB" w:rsidP="00E46CAB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(s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iti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 xml:space="preserve"> operativ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i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, spiagge, stabilime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nti balneari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 xml:space="preserve">, 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ecc.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)</w:t>
            </w:r>
          </w:p>
          <w:p w14:paraId="61989014" w14:textId="77777777" w:rsidR="00E46CAB" w:rsidRPr="007E446E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Via, Cap, Citta, Provincia</w:t>
            </w:r>
          </w:p>
          <w:p w14:paraId="2475A9A5" w14:textId="77777777" w:rsidR="00E46CA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  <w:p w14:paraId="375D3442" w14:textId="77777777" w:rsidR="00E46CA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  <w:p w14:paraId="48503B82" w14:textId="77777777" w:rsidR="00E46CA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  <w:p w14:paraId="3E64C59B" w14:textId="18639A4A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_______________</w:t>
            </w:r>
          </w:p>
        </w:tc>
        <w:tc>
          <w:tcPr>
            <w:tcW w:w="41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3B79C2" w14:textId="1CABF378" w:rsidR="00E46CAB" w:rsidRPr="00E46CAB" w:rsidRDefault="00E46CAB" w:rsidP="00A57F95">
            <w:pPr>
              <w:pStyle w:val="Intestazione"/>
              <w:jc w:val="center"/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</w:pPr>
            <w:bookmarkStart w:id="1" w:name="_Hlk200461294"/>
            <w:r w:rsidRPr="00E46CAB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 xml:space="preserve">Servizi </w:t>
            </w:r>
            <w:bookmarkEnd w:id="1"/>
            <w:r w:rsidRPr="00E46CAB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>Principali (attività sempre svolte presso gli stabilimenti)</w:t>
            </w:r>
          </w:p>
        </w:tc>
      </w:tr>
      <w:tr w:rsidR="00E46CAB" w:rsidRPr="00EB6459" w14:paraId="318C8A70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B7EEB" w14:textId="7877C63C" w:rsidR="00E46CAB" w:rsidRPr="00315960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2DEC3A" w14:textId="4FB8D1E9" w:rsidR="00E46CAB" w:rsidRPr="00315960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CB4CBD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accoglienza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CBF8" w14:textId="04229800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7B0" w14:textId="77777777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58AD" w14:textId="77777777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A13E" w14:textId="77777777" w:rsidR="00E46CAB" w:rsidRPr="00F4679B" w:rsidRDefault="00E46CAB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E46CAB" w:rsidRPr="00EB6459" w14:paraId="09C06529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A607" w14:textId="25FCE08A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CCC6419" w14:textId="3F8DDABD" w:rsidR="00E46CAB" w:rsidRPr="00E46CA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sicurezza ai bagnanti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5559" w14:textId="178B0F08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2C73" w14:textId="77777777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E7A8" w14:textId="77777777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F47E" w14:textId="77777777" w:rsidR="00E46CAB" w:rsidRPr="00F4679B" w:rsidRDefault="00E46CAB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E46CAB" w:rsidRPr="00EB6459" w14:paraId="49DF59E1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59223" w14:textId="713ED889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70A5874" w14:textId="7F924E74" w:rsidR="00E46CAB" w:rsidRPr="00E46CA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benessere in spiaggia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240D" w14:textId="7CE8B8E6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F0AB" w14:textId="77777777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CA2D" w14:textId="77777777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1C80" w14:textId="77777777" w:rsidR="00E46CAB" w:rsidRPr="00F4679B" w:rsidRDefault="00E46CAB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E46CAB" w:rsidRPr="00EB6459" w14:paraId="21F4E220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7DE7D" w14:textId="1305E7C6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D94B18F" w14:textId="032D6200" w:rsidR="00E46CAB" w:rsidRPr="00E46CA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igienico-sanitario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1B68" w14:textId="5239C703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2EE2" w14:textId="77777777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8698" w14:textId="77777777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3DAE" w14:textId="77777777" w:rsidR="00E46CAB" w:rsidRPr="00F4679B" w:rsidRDefault="00E46CAB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E46CAB" w:rsidRPr="00EB6459" w14:paraId="2679D6BD" w14:textId="77777777" w:rsidTr="004E2145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37B19" w14:textId="77777777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AB66B49" w14:textId="17D869D6" w:rsidR="00E46CAB" w:rsidRPr="00E46CA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cambio indumenti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BD5D" w14:textId="68664D54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7DB6" w14:textId="37B18A40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A2A9" w14:textId="311180F5" w:rsidR="00E46CAB" w:rsidRPr="00F4679B" w:rsidRDefault="00E46CAB" w:rsidP="00E46C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E451" w14:textId="078D0A54" w:rsidR="00E46CAB" w:rsidRPr="00F4679B" w:rsidRDefault="00E46CAB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E46CAB" w:rsidRPr="00EB6459" w14:paraId="78DD440B" w14:textId="3F28D32F" w:rsidTr="007928E3">
        <w:trPr>
          <w:trHeight w:val="283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B197A" w14:textId="0BD4702B" w:rsidR="00E46CAB" w:rsidRPr="00F4679B" w:rsidRDefault="00E46CAB" w:rsidP="00A57F9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</w:tc>
        <w:tc>
          <w:tcPr>
            <w:tcW w:w="41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C3A8386" w14:textId="0C367523" w:rsidR="00E46CAB" w:rsidRPr="00E46CAB" w:rsidRDefault="00E46CAB" w:rsidP="00A57F95">
            <w:pPr>
              <w:pStyle w:val="Intestazione"/>
              <w:jc w:val="center"/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</w:pPr>
            <w:r w:rsidRPr="00E46CAB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>Servizi Accessori (da barrare solo se svolti presso la struttura)</w:t>
            </w:r>
          </w:p>
        </w:tc>
      </w:tr>
      <w:tr w:rsidR="00756273" w:rsidRPr="00EB6459" w14:paraId="4041947A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3BC04" w14:textId="64994EE6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CCCF80F" w14:textId="6AAFA0A8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piscina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DB" w14:textId="69EBF96F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B556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879A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CCE1" w14:textId="52D4B24A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5D01C7F4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9E3C3" w14:textId="6874C1B1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46EE825" w14:textId="4E0BA821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somministrazione alimenti e bevande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88B4" w14:textId="015C13C4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B91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BBEA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C95C" w14:textId="5E6BC24F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47CB6820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0CD4F" w14:textId="623791F8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3E1475D" w14:textId="4865E240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parcheggio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183B" w14:textId="5A15DD8D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62AE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7F7C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7C75" w14:textId="0EEEA0B3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04560206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6625F" w14:textId="08E7BBCD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E1D6B68" w14:textId="360F72E1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 ludico ricreativi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D30B" w14:textId="6800B49A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227E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F8EB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0B3E" w14:textId="1EAA1435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1D3CC757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85201" w14:textId="3D1C5FBF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94C577D" w14:textId="06062FC0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 del benessere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88C" w14:textId="664BE991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2A2F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396C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0E2" w14:textId="131196D0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115123C5" w14:textId="77777777" w:rsidTr="00E46CAB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1AC2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1FB4EA9" w14:textId="031C33B6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 di sorveglianza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6197" w14:textId="4588DBD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C088" w14:textId="2E66A72A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2A26" w14:textId="3327CADA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0AE" w14:textId="5F98ECC8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A57F95" w:rsidRPr="00EB6459" w14:paraId="0E15DFBE" w14:textId="77777777" w:rsidTr="00315960">
        <w:trPr>
          <w:trHeight w:val="11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C412E6" w14:textId="77777777" w:rsidR="00A57F95" w:rsidRPr="00315960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4"/>
                <w:szCs w:val="4"/>
              </w:rPr>
            </w:pPr>
          </w:p>
        </w:tc>
      </w:tr>
      <w:tr w:rsidR="00756273" w:rsidRPr="00EB6459" w14:paraId="08E02AD4" w14:textId="77777777" w:rsidTr="007928E3">
        <w:trPr>
          <w:trHeight w:val="283"/>
          <w:jc w:val="center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1377B" w14:textId="415FCF68" w:rsidR="00756273" w:rsidRDefault="00756273" w:rsidP="00B26E91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 xml:space="preserve">SITO </w:t>
            </w:r>
            <w:r w:rsidR="007928E3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>2</w:t>
            </w:r>
            <w:r w:rsidRPr="007E446E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>:</w:t>
            </w:r>
          </w:p>
          <w:p w14:paraId="580A3150" w14:textId="77777777" w:rsidR="00756273" w:rsidRPr="007E446E" w:rsidRDefault="00756273" w:rsidP="00B26E91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 xml:space="preserve">riportare 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Indirizzo</w:t>
            </w:r>
          </w:p>
          <w:p w14:paraId="1A12BCC8" w14:textId="77777777" w:rsidR="00756273" w:rsidRPr="007E446E" w:rsidRDefault="00756273" w:rsidP="00B26E91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(s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iti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 xml:space="preserve"> operativ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i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, spiagge, stabilime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nti balneari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 xml:space="preserve">, </w:t>
            </w:r>
            <w:r w:rsidRPr="007E446E"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  <w:t>ecc.</w:t>
            </w: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)</w:t>
            </w:r>
          </w:p>
          <w:p w14:paraId="5BE0FBA7" w14:textId="77777777" w:rsidR="00756273" w:rsidRPr="007E446E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</w:rPr>
            </w:pPr>
            <w:r w:rsidRPr="007E446E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</w:rPr>
              <w:t>Via, Cap, Citta, Provincia</w:t>
            </w:r>
          </w:p>
          <w:p w14:paraId="61231BF2" w14:textId="77777777" w:rsidR="00756273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  <w:p w14:paraId="1AF3EA6F" w14:textId="77777777" w:rsidR="00756273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  <w:p w14:paraId="1A755DCC" w14:textId="77777777" w:rsidR="00756273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  <w:p w14:paraId="239C1ACD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_______________</w:t>
            </w:r>
          </w:p>
        </w:tc>
        <w:tc>
          <w:tcPr>
            <w:tcW w:w="41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BCED16" w14:textId="77777777" w:rsidR="00756273" w:rsidRPr="00E46CAB" w:rsidRDefault="00756273" w:rsidP="00B26E91">
            <w:pPr>
              <w:pStyle w:val="Intestazione"/>
              <w:jc w:val="center"/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</w:pPr>
            <w:r w:rsidRPr="00E46CAB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>Servizi Principali (attività sempre svolte presso gli stabilimenti)</w:t>
            </w:r>
          </w:p>
        </w:tc>
      </w:tr>
      <w:tr w:rsidR="00756273" w:rsidRPr="00EB6459" w14:paraId="05E29549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7C595" w14:textId="77777777" w:rsidR="00756273" w:rsidRPr="00315960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2C3B24E" w14:textId="77777777" w:rsidR="00756273" w:rsidRPr="00315960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CB4CBD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accoglienza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37A0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E11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C42E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D1E2" w14:textId="1A326F41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1021E740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E40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5E087F4" w14:textId="77777777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sicurezza ai bagnanti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41EF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1A54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04AB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1380" w14:textId="649B9ABA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1C188C38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13C3E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D6106FE" w14:textId="77777777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benessere in spiaggia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0A7A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B9BE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9C8B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5744" w14:textId="4CD6634D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377A2E2B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802E1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82356F8" w14:textId="77777777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igienico-sanitario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ADB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E754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5E34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BED1" w14:textId="0D0D2DBE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3DA7BC37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A0415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8B7903" w14:textId="77777777" w:rsidR="00756273" w:rsidRPr="00E46CA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cambio indumenti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4AB1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6A00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C05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FCD8" w14:textId="2322A62E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38BCF33F" w14:textId="77777777" w:rsidTr="007928E3">
        <w:trPr>
          <w:trHeight w:val="283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C6A56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</w:p>
        </w:tc>
        <w:tc>
          <w:tcPr>
            <w:tcW w:w="41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B855B6" w14:textId="77777777" w:rsidR="00756273" w:rsidRPr="00E46CAB" w:rsidRDefault="00756273" w:rsidP="00B26E91">
            <w:pPr>
              <w:pStyle w:val="Intestazione"/>
              <w:jc w:val="center"/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</w:pPr>
            <w:r w:rsidRPr="00E46CAB"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  <w:t>Servizi Accessori (da barrare solo se svolti presso la struttura)</w:t>
            </w:r>
          </w:p>
        </w:tc>
      </w:tr>
      <w:tr w:rsidR="00756273" w:rsidRPr="00EB6459" w14:paraId="64083F93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C8058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7647C40" w14:textId="77777777" w:rsidR="00756273" w:rsidRPr="00E46CA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 w:hint="eastAsia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piscina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5348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B531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EFF1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D3E9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6FEA6DB6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BD181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821194E" w14:textId="77777777" w:rsidR="00756273" w:rsidRPr="00E46CA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somministrazione alimenti e bevande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9E34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F4B3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5FA0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6CD8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73F94477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FD7C1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684CBAC" w14:textId="77777777" w:rsidR="00756273" w:rsidRPr="00E46CA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Servizio parcheggio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670B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D782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46C7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351C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5BAC6A6B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8C81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sz w:val="16"/>
                <w:szCs w:val="20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B4F13B1" w14:textId="77777777" w:rsidR="00756273" w:rsidRPr="00E46CA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 ludico ricreativi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5D8C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7B16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A973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6BEF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596F8D7C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B665D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12A8F2" w14:textId="77777777" w:rsidR="00756273" w:rsidRPr="00E46CA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 del benessere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175D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531F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7F97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8797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6ECDF308" w14:textId="77777777" w:rsidTr="00B26E91">
        <w:trPr>
          <w:trHeight w:val="20"/>
          <w:jc w:val="center"/>
        </w:trPr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1F6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A84D421" w14:textId="77777777" w:rsidR="00756273" w:rsidRPr="00E46CA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</w:pPr>
            <w:r w:rsidRPr="00E46CAB"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lang w:val="it-IT" w:eastAsia="it-IT"/>
              </w:rPr>
              <w:t>Servizi di sorveglianza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E70F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E198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 xml:space="preserve">o 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direttamente dall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’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operatore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7870" w14:textId="77777777" w:rsidR="00756273" w:rsidRPr="00F4679B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</w:rPr>
            </w:pPr>
            <w:r w:rsidRPr="00F4679B">
              <w:rPr>
                <w:rFonts w:ascii="Calibri" w:hAnsi="Calibri" w:cs="Calibri"/>
                <w:sz w:val="16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79B">
              <w:rPr>
                <w:rFonts w:ascii="Calibri" w:hAnsi="Calibri" w:cs="Calibri"/>
                <w:sz w:val="16"/>
                <w:szCs w:val="20"/>
              </w:rPr>
              <w:instrText xml:space="preserve"> FORMCHECKBOX </w:instrText>
            </w:r>
            <w:r w:rsidRPr="00F4679B">
              <w:rPr>
                <w:rFonts w:ascii="Calibri" w:hAnsi="Calibri" w:cs="Calibri"/>
                <w:sz w:val="16"/>
                <w:szCs w:val="20"/>
              </w:rPr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separate"/>
            </w:r>
            <w:r w:rsidRPr="00F4679B">
              <w:rPr>
                <w:rFonts w:ascii="Calibri" w:hAnsi="Calibri" w:cs="Calibri"/>
                <w:sz w:val="16"/>
                <w:szCs w:val="20"/>
              </w:rPr>
              <w:fldChar w:fldCharType="end"/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AD" w14:textId="77777777" w:rsidR="00756273" w:rsidRPr="00F4679B" w:rsidRDefault="00756273" w:rsidP="00756273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</w:pP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>Servizi</w:t>
            </w:r>
            <w:r w:rsidRPr="00F4679B"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o</w:t>
            </w:r>
            <w:r w:rsidRPr="00F4679B">
              <w:rPr>
                <w:rFonts w:ascii="Calibri" w:hAnsi="Calibri" w:cs="Calibri" w:hint="eastAsia"/>
                <w:bCs/>
                <w:i/>
                <w:iCs/>
                <w:sz w:val="16"/>
                <w:szCs w:val="20"/>
              </w:rPr>
              <w:t xml:space="preserve"> erogati da terzi</w:t>
            </w:r>
          </w:p>
        </w:tc>
      </w:tr>
      <w:tr w:rsidR="00756273" w:rsidRPr="00EB6459" w14:paraId="640E941B" w14:textId="77777777" w:rsidTr="00B26E91">
        <w:trPr>
          <w:trHeight w:val="11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17B28" w14:textId="77777777" w:rsidR="00756273" w:rsidRPr="00315960" w:rsidRDefault="00756273" w:rsidP="00B26E9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4"/>
                <w:szCs w:val="4"/>
              </w:rPr>
            </w:pPr>
          </w:p>
        </w:tc>
      </w:tr>
      <w:tr w:rsidR="00A57F95" w:rsidRPr="00F4679B" w14:paraId="15554E53" w14:textId="77777777" w:rsidTr="00DB4620">
        <w:trPr>
          <w:trHeight w:val="20"/>
          <w:jc w:val="center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58AB52C" w14:textId="561D10EB" w:rsidR="00A57F95" w:rsidRPr="00F4679B" w:rsidRDefault="00A57F95" w:rsidP="00A57F9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16"/>
                <w:szCs w:val="20"/>
              </w:rPr>
              <w:t>In caso di più siti si prega di duplicare la tabella di riferimento.</w:t>
            </w:r>
          </w:p>
        </w:tc>
      </w:tr>
    </w:tbl>
    <w:p w14:paraId="31080A9B" w14:textId="77777777" w:rsidR="00202796" w:rsidRDefault="00202796">
      <w:pPr>
        <w:rPr>
          <w:rFonts w:hint="eastAsia"/>
        </w:rPr>
      </w:pPr>
    </w:p>
    <w:p w14:paraId="32A491D8" w14:textId="77777777" w:rsidR="00202796" w:rsidRDefault="00202796">
      <w:pPr>
        <w:rPr>
          <w:rFonts w:hint="eastAsia"/>
        </w:rPr>
      </w:pPr>
    </w:p>
    <w:bookmarkEnd w:id="0"/>
    <w:p w14:paraId="1B40FAFB" w14:textId="77777777" w:rsidR="00A02984" w:rsidRPr="00EB6459" w:rsidRDefault="00A02984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4F84B7F8" w14:textId="77777777" w:rsidR="00983465" w:rsidRDefault="00983465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4FDE21E4" w14:textId="77777777" w:rsidR="00801142" w:rsidRDefault="00801142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78904F06" w14:textId="77777777" w:rsidR="00F4679B" w:rsidRDefault="00F4679B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23465DDA" w14:textId="77777777" w:rsidR="00F4679B" w:rsidRPr="00EB6459" w:rsidRDefault="00F4679B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3192720C" w14:textId="77777777" w:rsidR="00983465" w:rsidRPr="00EB6459" w:rsidRDefault="00983465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4"/>
          <w:szCs w:val="12"/>
        </w:rPr>
      </w:pPr>
    </w:p>
    <w:p w14:paraId="3943CA90" w14:textId="77777777" w:rsidR="00801142" w:rsidRDefault="00801142">
      <w:pPr>
        <w:rPr>
          <w:rFonts w:hint="eastAsia"/>
        </w:rPr>
      </w:pPr>
    </w:p>
    <w:p w14:paraId="389B7542" w14:textId="77777777" w:rsidR="00EE23EE" w:rsidRPr="00801142" w:rsidRDefault="00EE23EE" w:rsidP="009F425B">
      <w:pPr>
        <w:pStyle w:val="Intestazione"/>
        <w:tabs>
          <w:tab w:val="clear" w:pos="4819"/>
          <w:tab w:val="clear" w:pos="9638"/>
        </w:tabs>
        <w:spacing w:before="60"/>
        <w:jc w:val="both"/>
        <w:rPr>
          <w:rFonts w:ascii="Calibri" w:hAnsi="Calibri" w:cs="Calibri"/>
          <w:b/>
          <w:bCs/>
          <w:i/>
          <w:iCs/>
          <w:sz w:val="18"/>
          <w:szCs w:val="20"/>
          <w:lang w:val="it-IT"/>
        </w:rPr>
        <w:sectPr w:rsidR="00EE23EE" w:rsidRPr="00801142" w:rsidSect="000F4B1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37" w:right="737" w:bottom="737" w:left="737" w:header="170" w:footer="170" w:gutter="0"/>
          <w:cols w:space="708"/>
          <w:docGrid w:linePitch="360"/>
        </w:sectPr>
      </w:pPr>
    </w:p>
    <w:p w14:paraId="3EEE42A3" w14:textId="77777777" w:rsidR="00692C6F" w:rsidRPr="00EB6459" w:rsidRDefault="00692C6F" w:rsidP="00692C6F">
      <w:pPr>
        <w:pStyle w:val="Intestazione"/>
        <w:tabs>
          <w:tab w:val="clear" w:pos="4819"/>
          <w:tab w:val="clear" w:pos="9638"/>
        </w:tabs>
        <w:spacing w:line="360" w:lineRule="auto"/>
        <w:jc w:val="both"/>
        <w:rPr>
          <w:rFonts w:ascii="Calibri" w:hAnsi="Calibri" w:cs="Calibri"/>
          <w:i/>
          <w:iCs/>
          <w:sz w:val="6"/>
        </w:rPr>
      </w:pPr>
    </w:p>
    <w:p w14:paraId="557F4300" w14:textId="77777777" w:rsidR="00AF1358" w:rsidRPr="00EB6459" w:rsidRDefault="00AF1358" w:rsidP="002745F0">
      <w:pPr>
        <w:pStyle w:val="Intestazione"/>
        <w:tabs>
          <w:tab w:val="clear" w:pos="4819"/>
          <w:tab w:val="clear" w:pos="9638"/>
        </w:tabs>
        <w:spacing w:before="60"/>
        <w:jc w:val="both"/>
        <w:rPr>
          <w:rFonts w:ascii="Calibri" w:hAnsi="Calibri" w:cs="Calibri"/>
          <w:b/>
          <w:bCs/>
          <w:i/>
          <w:iCs/>
          <w:sz w:val="2"/>
          <w:szCs w:val="2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CE4224" w:rsidRPr="00EB6459" w14:paraId="08C69626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bookmarkStart w:id="3" w:name="_Hlk38548855"/>
          <w:p w14:paraId="0E3A4466" w14:textId="77777777" w:rsidR="00CE4224" w:rsidRPr="00EB6459" w:rsidRDefault="0060483F" w:rsidP="00477C5A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6C5EB805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Particolare necessità legate alla lingua (presenza lavoratori stranieri)? se si indicare quali</w:t>
            </w:r>
          </w:p>
        </w:tc>
      </w:tr>
    </w:tbl>
    <w:p w14:paraId="457AECDF" w14:textId="77777777" w:rsidR="00CE4224" w:rsidRPr="007671FE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2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869"/>
        <w:gridCol w:w="317"/>
        <w:gridCol w:w="600"/>
        <w:gridCol w:w="8386"/>
      </w:tblGrid>
      <w:tr w:rsidR="00CE4224" w:rsidRPr="00EB6459" w14:paraId="4C45CE0C" w14:textId="77777777" w:rsidTr="00773136">
        <w:trPr>
          <w:cantSplit/>
          <w:trHeight w:val="283"/>
          <w:jc w:val="center"/>
        </w:trPr>
        <w:tc>
          <w:tcPr>
            <w:tcW w:w="285" w:type="dxa"/>
            <w:vAlign w:val="center"/>
          </w:tcPr>
          <w:p w14:paraId="17DE0247" w14:textId="77777777" w:rsidR="00CE422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3B0A1A69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N</w:t>
            </w:r>
            <w:r w:rsidR="006B0948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O</w:t>
            </w:r>
          </w:p>
        </w:tc>
        <w:tc>
          <w:tcPr>
            <w:tcW w:w="284" w:type="dxa"/>
            <w:vAlign w:val="center"/>
          </w:tcPr>
          <w:p w14:paraId="0DA405F7" w14:textId="77777777" w:rsidR="00CE422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587" w:type="dxa"/>
          </w:tcPr>
          <w:p w14:paraId="688583B5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SI:</w:t>
            </w:r>
          </w:p>
        </w:tc>
        <w:tc>
          <w:tcPr>
            <w:tcW w:w="8200" w:type="dxa"/>
          </w:tcPr>
          <w:p w14:paraId="651AB2AF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i/>
                <w:iCs/>
                <w:noProof/>
                <w:sz w:val="18"/>
                <w:szCs w:val="22"/>
                <w:lang w:val="it-IT" w:eastAsia="it-IT"/>
              </w:rPr>
            </w:pPr>
          </w:p>
        </w:tc>
      </w:tr>
    </w:tbl>
    <w:p w14:paraId="2CFE8079" w14:textId="77777777" w:rsidR="00CE4224" w:rsidRPr="007671FE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6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CE4224" w:rsidRPr="00EB6459" w14:paraId="06345C28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3A935AD4" w14:textId="77777777" w:rsidR="00CE422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42104BAF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Allegare </w:t>
            </w:r>
            <w:r w:rsidR="004B09F9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Visura</w:t>
            </w:r>
            <w:r w:rsidR="00E86513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/Certificato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CCIAA, con indicazione del Legale rappresentante</w:t>
            </w:r>
          </w:p>
        </w:tc>
      </w:tr>
    </w:tbl>
    <w:p w14:paraId="21C02D5F" w14:textId="77777777" w:rsidR="00CE4224" w:rsidRPr="007671FE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2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"/>
        <w:gridCol w:w="10180"/>
      </w:tblGrid>
      <w:tr w:rsidR="00876954" w:rsidRPr="00EB6459" w14:paraId="5682BACE" w14:textId="77777777" w:rsidTr="003F24DD">
        <w:trPr>
          <w:trHeight w:val="283"/>
          <w:jc w:val="center"/>
        </w:trPr>
        <w:tc>
          <w:tcPr>
            <w:tcW w:w="310" w:type="dxa"/>
            <w:vAlign w:val="center"/>
          </w:tcPr>
          <w:p w14:paraId="1380C8AE" w14:textId="77777777" w:rsidR="0087695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80" w:type="dxa"/>
          </w:tcPr>
          <w:p w14:paraId="4E9F761B" w14:textId="77777777" w:rsidR="00876954" w:rsidRPr="00EB6459" w:rsidRDefault="00876954" w:rsidP="00392B9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Per imprese allegare (permessi, licenze, autorizzazioni</w:t>
            </w:r>
            <w:r w:rsidR="00AA0E4A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rilasciate dalle PA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) relative all’attività e</w:t>
            </w:r>
            <w:r w:rsidR="00F154B3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d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al sito</w:t>
            </w:r>
          </w:p>
        </w:tc>
      </w:tr>
    </w:tbl>
    <w:p w14:paraId="7045583C" w14:textId="77777777" w:rsidR="005C0A37" w:rsidRPr="007671FE" w:rsidRDefault="005C0A37" w:rsidP="005C0A37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2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"/>
        <w:gridCol w:w="10180"/>
      </w:tblGrid>
      <w:tr w:rsidR="005C0A37" w:rsidRPr="00EB6459" w14:paraId="276D6D8D" w14:textId="77777777" w:rsidTr="00773136">
        <w:trPr>
          <w:trHeight w:val="283"/>
          <w:jc w:val="center"/>
        </w:trPr>
        <w:tc>
          <w:tcPr>
            <w:tcW w:w="293" w:type="dxa"/>
            <w:vAlign w:val="center"/>
          </w:tcPr>
          <w:bookmarkStart w:id="4" w:name="_Hlk83225247"/>
          <w:p w14:paraId="2F56E91D" w14:textId="77777777" w:rsidR="005C0A37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97" w:type="dxa"/>
          </w:tcPr>
          <w:p w14:paraId="3439C5FE" w14:textId="77777777" w:rsidR="005C0A37" w:rsidRPr="00EB6459" w:rsidRDefault="005C0A37" w:rsidP="00E9546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Richiesta stampa del certificato in formato cartaceo</w:t>
            </w:r>
          </w:p>
        </w:tc>
      </w:tr>
    </w:tbl>
    <w:p w14:paraId="2C10909E" w14:textId="77777777" w:rsidR="005C0A37" w:rsidRPr="007671FE" w:rsidRDefault="005C0A37" w:rsidP="005C0A37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2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5C0A37" w:rsidRPr="00EB6459" w14:paraId="57A63696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1288C170" w14:textId="77777777" w:rsidR="005C0A37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23719678" w14:textId="77777777" w:rsidR="005C0A37" w:rsidRPr="00EB6459" w:rsidRDefault="005C0A37" w:rsidP="00E9546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Richiesta stampa del certificato in altre lingue</w:t>
            </w:r>
          </w:p>
        </w:tc>
      </w:tr>
    </w:tbl>
    <w:p w14:paraId="1E88ECCA" w14:textId="77777777" w:rsidR="006932B3" w:rsidRPr="007671FE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2"/>
          <w:szCs w:val="2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6932B3" w:rsidRPr="00EB6459" w14:paraId="302C3042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05F0C220" w14:textId="77777777" w:rsidR="006932B3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0053F6B5" w14:textId="2969559C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Richiesta inserimento logo aziendale nel certificato (supplemento di € 50,00); se si, inviarlo </w:t>
            </w:r>
            <w:r w:rsidRPr="00EB6459">
              <w:rPr>
                <w:rFonts w:ascii="Calibri" w:hAnsi="Calibri" w:cs="Calibri"/>
                <w:b/>
                <w:i/>
                <w:iCs/>
                <w:sz w:val="18"/>
                <w:szCs w:val="22"/>
              </w:rPr>
              <w:t>con l’accettazione</w:t>
            </w:r>
            <w:r w:rsidRPr="00EB6459">
              <w:rPr>
                <w:rFonts w:ascii="Calibri" w:hAnsi="Calibri" w:cs="Calibri"/>
                <w:b/>
                <w:i/>
                <w:iCs/>
                <w:sz w:val="18"/>
                <w:szCs w:val="22"/>
                <w:lang w:val="it-IT"/>
              </w:rPr>
              <w:t xml:space="preserve"> in</w:t>
            </w:r>
            <w:r w:rsidR="007671FE">
              <w:rPr>
                <w:rFonts w:ascii="Calibri" w:hAnsi="Calibri" w:cs="Calibri"/>
                <w:b/>
                <w:i/>
                <w:iCs/>
                <w:sz w:val="18"/>
                <w:szCs w:val="22"/>
                <w:lang w:val="it-IT"/>
              </w:rPr>
              <w:t xml:space="preserve"> </w:t>
            </w:r>
          </w:p>
        </w:tc>
      </w:tr>
    </w:tbl>
    <w:p w14:paraId="2A4417CA" w14:textId="490600FC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ind w:left="142"/>
        <w:jc w:val="both"/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</w:pP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 xml:space="preserve">     </w:t>
      </w:r>
      <w:r w:rsidRPr="00EB6459">
        <w:rPr>
          <w:rFonts w:ascii="Calibri" w:hAnsi="Calibri" w:cs="Calibri"/>
          <w:b/>
          <w:i/>
          <w:iCs/>
          <w:sz w:val="18"/>
          <w:szCs w:val="22"/>
          <w:lang w:val="it-IT"/>
        </w:rPr>
        <w:t xml:space="preserve">uno dei seguenti 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format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>i: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 xml:space="preserve"> png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 xml:space="preserve"> - 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jpeg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 xml:space="preserve"> - </w:t>
      </w:r>
      <w:proofErr w:type="spellStart"/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tif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>f</w:t>
      </w:r>
      <w:proofErr w:type="spellEnd"/>
    </w:p>
    <w:p w14:paraId="11517102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2"/>
        <w:gridCol w:w="146"/>
        <w:gridCol w:w="709"/>
        <w:gridCol w:w="9043"/>
      </w:tblGrid>
      <w:tr w:rsidR="006932B3" w:rsidRPr="00EB6459" w14:paraId="5AB4A610" w14:textId="77777777" w:rsidTr="00773136">
        <w:trPr>
          <w:trHeight w:val="283"/>
          <w:jc w:val="center"/>
        </w:trPr>
        <w:tc>
          <w:tcPr>
            <w:tcW w:w="592" w:type="dxa"/>
            <w:vAlign w:val="center"/>
          </w:tcPr>
          <w:p w14:paraId="7C691E48" w14:textId="77777777" w:rsidR="006932B3" w:rsidRPr="00EB6459" w:rsidRDefault="006932B3" w:rsidP="00C974F7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  <w:t>SI</w:t>
            </w:r>
            <w:r w:rsidR="0060483F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  <w:t xml:space="preserve"> </w: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46" w:type="dxa"/>
          </w:tcPr>
          <w:p w14:paraId="67BBB813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14:paraId="27919DED" w14:textId="77777777" w:rsidR="006932B3" w:rsidRPr="00EB6459" w:rsidRDefault="006932B3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NO</w:t>
            </w:r>
            <w:r w:rsidR="0060483F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</w: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043" w:type="dxa"/>
          </w:tcPr>
          <w:p w14:paraId="18644B97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Si autorizza l’invio di materiale informativo/pubblicitario inerente a corsi o altre attività promozionali.</w:t>
            </w:r>
          </w:p>
        </w:tc>
      </w:tr>
    </w:tbl>
    <w:p w14:paraId="5F539538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4"/>
          <w:lang w:val="it-IT"/>
        </w:rPr>
      </w:pPr>
    </w:p>
    <w:p w14:paraId="24906448" w14:textId="77777777" w:rsidR="00FD1D60" w:rsidRPr="00EB6459" w:rsidRDefault="00FD1D60" w:rsidP="00FD1D60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2"/>
          <w:szCs w:val="2"/>
        </w:rPr>
      </w:pPr>
    </w:p>
    <w:p w14:paraId="5263D6F3" w14:textId="77777777" w:rsidR="00E86513" w:rsidRPr="00EB6459" w:rsidRDefault="00E86513" w:rsidP="00EE23EE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i/>
          <w:iCs/>
          <w:sz w:val="16"/>
          <w:szCs w:val="16"/>
        </w:rPr>
        <w:t>Dichiara di non avere in sospeso nessun reclamo e che i reclami ricevuti sono stati gestiti in modo soddisfacente per entrambe le parti</w:t>
      </w:r>
      <w:r w:rsidR="002111D4" w:rsidRPr="00EB6459">
        <w:rPr>
          <w:rFonts w:ascii="Calibri" w:hAnsi="Calibri" w:cs="Calibri"/>
          <w:b/>
          <w:i/>
          <w:iCs/>
          <w:sz w:val="16"/>
          <w:szCs w:val="16"/>
        </w:rPr>
        <w:t>.</w:t>
      </w:r>
    </w:p>
    <w:p w14:paraId="5B3A1C57" w14:textId="77777777" w:rsidR="002111D4" w:rsidRPr="00EB6459" w:rsidRDefault="002111D4" w:rsidP="00EE23EE">
      <w:pPr>
        <w:jc w:val="both"/>
        <w:rPr>
          <w:rFonts w:ascii="Calibri" w:hAnsi="Calibri" w:cs="Calibri"/>
          <w:b/>
          <w:i/>
          <w:iCs/>
          <w:sz w:val="2"/>
          <w:szCs w:val="2"/>
        </w:rPr>
      </w:pPr>
    </w:p>
    <w:p w14:paraId="5F5E1D4E" w14:textId="77777777" w:rsidR="0086067A" w:rsidRPr="00EB6459" w:rsidRDefault="00E86513" w:rsidP="00EE23EE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i/>
          <w:iCs/>
          <w:sz w:val="16"/>
          <w:szCs w:val="16"/>
        </w:rPr>
        <w:t>Dichiara di non avere alcun tipo di controversia/contenzioso in essere con organismi di regolamentazione in materia di conformità legale.</w:t>
      </w:r>
    </w:p>
    <w:p w14:paraId="38972229" w14:textId="77777777" w:rsidR="00FD1D60" w:rsidRPr="00EB6459" w:rsidRDefault="00FD1D60" w:rsidP="00EE23EE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2"/>
          <w:lang w:val="it-IT"/>
        </w:rPr>
      </w:pPr>
    </w:p>
    <w:p w14:paraId="19065D28" w14:textId="77777777" w:rsidR="005B39D7" w:rsidRPr="00EB6459" w:rsidRDefault="00CE4224" w:rsidP="00EE23EE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In riferimento </w:t>
      </w:r>
      <w:r w:rsidR="006932B3" w:rsidRPr="00EB6459">
        <w:rPr>
          <w:rFonts w:ascii="Calibri" w:hAnsi="Calibri" w:cs="Calibri"/>
          <w:b/>
          <w:bCs/>
          <w:i/>
          <w:iCs/>
          <w:sz w:val="16"/>
          <w:szCs w:val="16"/>
        </w:rPr>
        <w:t>al</w:t>
      </w: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 </w:t>
      </w:r>
      <w:r w:rsidR="00D2511C"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D. Lgs. 101/2018 </w:t>
      </w:r>
      <w:r w:rsidR="006932B3"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e Regolamento UE 679/2016 </w:t>
      </w:r>
      <w:r w:rsidR="002239FC" w:rsidRPr="00EB6459">
        <w:rPr>
          <w:rFonts w:ascii="Calibri" w:hAnsi="Calibri" w:cs="Calibri"/>
          <w:b/>
          <w:bCs/>
          <w:i/>
          <w:iCs/>
          <w:sz w:val="16"/>
          <w:szCs w:val="16"/>
        </w:rPr>
        <w:t>l’Azienda autorizza SI Cert</w:t>
      </w: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 al trattamento dei propri dati, con garanzia di riservatezza.</w:t>
      </w:r>
    </w:p>
    <w:bookmarkEnd w:id="4"/>
    <w:p w14:paraId="145D1E83" w14:textId="77777777" w:rsidR="001C388F" w:rsidRDefault="00CE4224" w:rsidP="00CE4224">
      <w:pPr>
        <w:jc w:val="center"/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</w:p>
    <w:p w14:paraId="24308E57" w14:textId="261525F0" w:rsidR="00CE4224" w:rsidRPr="00EB6459" w:rsidRDefault="00CE4224" w:rsidP="003F24DD">
      <w:pPr>
        <w:spacing w:before="240"/>
        <w:jc w:val="right"/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>Firma</w:t>
      </w:r>
      <w:r w:rsidR="00995EE8" w:rsidRPr="00EB6459">
        <w:rPr>
          <w:rFonts w:ascii="Calibri" w:hAnsi="Calibri" w:cs="Calibri"/>
          <w:i/>
          <w:iCs/>
        </w:rPr>
        <w:t xml:space="preserve"> del richiedente/compilatore</w:t>
      </w:r>
    </w:p>
    <w:bookmarkEnd w:id="3"/>
    <w:p w14:paraId="13788C61" w14:textId="5C8BA293" w:rsidR="00801142" w:rsidRDefault="00CE4224" w:rsidP="003F24DD">
      <w:pPr>
        <w:spacing w:before="240"/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="003F24DD">
        <w:rPr>
          <w:rFonts w:ascii="Calibri" w:hAnsi="Calibri" w:cs="Calibri"/>
          <w:i/>
          <w:iCs/>
        </w:rPr>
        <w:t xml:space="preserve">Data: </w:t>
      </w:r>
    </w:p>
    <w:p w14:paraId="75D16C08" w14:textId="4479E5FA" w:rsidR="0045212F" w:rsidRDefault="00CE4224" w:rsidP="009D0728">
      <w:pPr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2E6B54">
        <w:rPr>
          <w:rFonts w:ascii="Calibri Light" w:hAnsi="Calibri Light" w:cs="Calibri Light"/>
          <w:i/>
          <w:iCs/>
        </w:rPr>
        <w:tab/>
      </w:r>
    </w:p>
    <w:p w14:paraId="7E2A533B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38C80707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6CC2767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7B48057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15070D89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A9F101E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533A3673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7B47B4A9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08EAC443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31780466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644D9086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0EAE4BDC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FA0EEF8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6BFC74D6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F1B204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5EB29C1C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051BC73A" w14:textId="77777777" w:rsidR="00C36C9E" w:rsidRDefault="00C36C9E" w:rsidP="00C36C9E">
      <w:pPr>
        <w:rPr>
          <w:rFonts w:ascii="Calibri" w:hAnsi="Calibri" w:cs="Calibri"/>
          <w:i/>
          <w:iCs/>
        </w:rPr>
      </w:pPr>
    </w:p>
    <w:p w14:paraId="15B6A283" w14:textId="77777777" w:rsidR="00C36C9E" w:rsidRPr="00C36C9E" w:rsidRDefault="00C36C9E" w:rsidP="00C36C9E">
      <w:pPr>
        <w:rPr>
          <w:rFonts w:ascii="Calibri" w:hAnsi="Calibri" w:cs="Calibri"/>
        </w:rPr>
      </w:pPr>
    </w:p>
    <w:p w14:paraId="1A853609" w14:textId="77777777" w:rsidR="00C36C9E" w:rsidRPr="00C36C9E" w:rsidRDefault="00C36C9E" w:rsidP="00C36C9E">
      <w:pPr>
        <w:rPr>
          <w:rFonts w:ascii="Calibri" w:hAnsi="Calibri" w:cs="Calibri"/>
        </w:rPr>
      </w:pPr>
    </w:p>
    <w:p w14:paraId="0376C4D3" w14:textId="77777777" w:rsidR="00C36C9E" w:rsidRPr="00C36C9E" w:rsidRDefault="00C36C9E" w:rsidP="00C36C9E">
      <w:pPr>
        <w:rPr>
          <w:rFonts w:ascii="Calibri" w:hAnsi="Calibri" w:cs="Calibri"/>
        </w:rPr>
      </w:pPr>
    </w:p>
    <w:p w14:paraId="7E69860D" w14:textId="77777777" w:rsidR="00C36C9E" w:rsidRPr="00C36C9E" w:rsidRDefault="00C36C9E" w:rsidP="00C36C9E">
      <w:pPr>
        <w:rPr>
          <w:rFonts w:ascii="Calibri" w:hAnsi="Calibri" w:cs="Calibri"/>
        </w:rPr>
      </w:pPr>
    </w:p>
    <w:p w14:paraId="314891C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80DCFF8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sectPr w:rsidR="00C36C9E" w:rsidRPr="00C36C9E" w:rsidSect="000F4B11">
      <w:pgSz w:w="11906" w:h="16838" w:code="9"/>
      <w:pgMar w:top="1702" w:right="737" w:bottom="737" w:left="73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56294" w14:textId="77777777" w:rsidR="00BE5FA8" w:rsidRDefault="00BE5FA8">
      <w:pPr>
        <w:rPr>
          <w:rFonts w:hint="eastAsia"/>
        </w:rPr>
      </w:pPr>
      <w:r>
        <w:separator/>
      </w:r>
    </w:p>
  </w:endnote>
  <w:endnote w:type="continuationSeparator" w:id="0">
    <w:p w14:paraId="4FDD5F8A" w14:textId="77777777" w:rsidR="00BE5FA8" w:rsidRDefault="00BE5F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26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798"/>
      <w:gridCol w:w="10"/>
      <w:gridCol w:w="3788"/>
      <w:gridCol w:w="21"/>
      <w:gridCol w:w="3778"/>
      <w:gridCol w:w="31"/>
    </w:tblGrid>
    <w:tr w:rsidR="005A090E" w:rsidRPr="00DB4620" w14:paraId="7485B185" w14:textId="77777777" w:rsidTr="005A090E">
      <w:trPr>
        <w:trHeight w:val="223"/>
        <w:jc w:val="center"/>
      </w:trPr>
      <w:tc>
        <w:tcPr>
          <w:tcW w:w="3808" w:type="dxa"/>
          <w:gridSpan w:val="2"/>
          <w:vAlign w:val="center"/>
          <w:hideMark/>
        </w:tcPr>
        <w:p w14:paraId="54C485F8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noProof w:val="0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SAGL</w:t>
          </w:r>
        </w:p>
        <w:p w14:paraId="12545802" w14:textId="77777777" w:rsidR="005A090E" w:rsidRDefault="005A090E" w:rsidP="005A090E">
          <w:pPr>
            <w:spacing w:line="276" w:lineRule="auto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Svizzera:</w:t>
          </w:r>
        </w:p>
        <w:p w14:paraId="48C10132" w14:textId="77777777" w:rsidR="005A090E" w:rsidRDefault="005A090E" w:rsidP="005A090E">
          <w:pPr>
            <w:spacing w:line="276" w:lineRule="auto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Via Giardino, n° 12</w:t>
          </w:r>
        </w:p>
        <w:p w14:paraId="2F57A50B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6517 Arbedo Switzerland</w:t>
          </w:r>
        </w:p>
        <w:p w14:paraId="50637495" w14:textId="77777777" w:rsidR="005A090E" w:rsidRDefault="005A090E" w:rsidP="005A090E">
          <w:pPr>
            <w:spacing w:line="276" w:lineRule="auto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 xml:space="preserve">Tel. +41 91 820.11.16 </w:t>
          </w:r>
        </w:p>
        <w:p w14:paraId="0823B667" w14:textId="127C4CF3" w:rsidR="005A090E" w:rsidRPr="003A7059" w:rsidRDefault="005A090E" w:rsidP="005A090E">
          <w:pPr>
            <w:autoSpaceDE w:val="0"/>
            <w:autoSpaceDN w:val="0"/>
            <w:adjustRightInd w:val="0"/>
            <w:rPr>
              <w:rFonts w:asciiTheme="minorHAnsi" w:hAnsiTheme="minorHAnsi" w:cs="Calibri"/>
              <w:sz w:val="10"/>
              <w:szCs w:val="10"/>
            </w:rPr>
          </w:pPr>
          <w:r>
            <w:rPr>
              <w:rFonts w:ascii="Arial" w:hAnsi="Arial" w:cs="Arial"/>
              <w:sz w:val="8"/>
              <w:szCs w:val="16"/>
              <w:lang w:val="en-US"/>
            </w:rPr>
            <w:t xml:space="preserve">@: </w:t>
          </w:r>
          <w:r>
            <w:rPr>
              <w:rFonts w:ascii="Arial" w:eastAsia="Arial" w:hAnsi="Arial" w:cs="Arial"/>
              <w:color w:val="3333FF"/>
              <w:sz w:val="8"/>
              <w:szCs w:val="16"/>
              <w:u w:val="single" w:color="3333FF"/>
              <w:lang w:val="en-US"/>
            </w:rPr>
            <w:t>info@sicert.ch</w:t>
          </w:r>
        </w:p>
      </w:tc>
      <w:tc>
        <w:tcPr>
          <w:tcW w:w="3809" w:type="dxa"/>
          <w:gridSpan w:val="2"/>
          <w:vAlign w:val="center"/>
        </w:tcPr>
        <w:p w14:paraId="458F49EB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Italy S.r.l.</w:t>
          </w:r>
        </w:p>
        <w:p w14:paraId="251397DC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Parma:</w:t>
          </w:r>
        </w:p>
        <w:p w14:paraId="7BB5A471" w14:textId="77777777" w:rsidR="005A090E" w:rsidRDefault="005A090E" w:rsidP="005A090E">
          <w:pPr>
            <w:spacing w:line="276" w:lineRule="auto"/>
            <w:rPr>
              <w:rFonts w:ascii="Arial" w:hAnsi="Arial" w:cs="Arial"/>
              <w:sz w:val="8"/>
              <w:szCs w:val="16"/>
            </w:rPr>
          </w:pPr>
          <w:r>
            <w:rPr>
              <w:rFonts w:ascii="Arial" w:hAnsi="Arial" w:cs="Arial"/>
              <w:sz w:val="8"/>
              <w:szCs w:val="16"/>
            </w:rPr>
            <w:t>Via La Spezia, n° 90</w:t>
          </w:r>
        </w:p>
        <w:p w14:paraId="027274DF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pt-PT"/>
            </w:rPr>
          </w:pPr>
          <w:r>
            <w:rPr>
              <w:rFonts w:ascii="Arial" w:hAnsi="Arial" w:cs="Arial"/>
              <w:sz w:val="8"/>
              <w:szCs w:val="16"/>
              <w:lang w:val="pt-PT"/>
            </w:rPr>
            <w:t>43125 Parma (PR) Italy</w:t>
          </w: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 xml:space="preserve"> </w:t>
          </w:r>
        </w:p>
        <w:p w14:paraId="7BFA3F30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pt-PT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>Tel. +39 800.98.38.7</w:t>
          </w:r>
        </w:p>
        <w:p w14:paraId="4D4BE928" w14:textId="4A570CC6" w:rsidR="005A090E" w:rsidRPr="003A7059" w:rsidRDefault="005A090E" w:rsidP="005A090E">
          <w:pPr>
            <w:autoSpaceDE w:val="0"/>
            <w:autoSpaceDN w:val="0"/>
            <w:adjustRightInd w:val="0"/>
            <w:rPr>
              <w:rFonts w:asciiTheme="minorHAnsi" w:hAnsiTheme="minorHAnsi" w:cs="Calibri"/>
              <w:b/>
              <w:bCs/>
              <w:i/>
              <w:iCs/>
              <w:noProof w:val="0"/>
              <w:color w:val="000000"/>
              <w:sz w:val="10"/>
              <w:szCs w:val="10"/>
            </w:rPr>
          </w:pPr>
          <w:r>
            <w:rPr>
              <w:rFonts w:ascii="Arial" w:hAnsi="Arial" w:cs="Arial"/>
              <w:sz w:val="8"/>
              <w:szCs w:val="16"/>
              <w:lang w:val="pt-PT"/>
            </w:rPr>
            <w:t>@:</w:t>
          </w: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 xml:space="preserve"> </w:t>
          </w:r>
          <w:hyperlink r:id="rId1" w:history="1">
            <w:r>
              <w:rPr>
                <w:rStyle w:val="Collegamentoipertestuale"/>
                <w:rFonts w:ascii="Arial" w:eastAsia="Arial" w:hAnsi="Arial" w:cs="Arial"/>
                <w:i/>
                <w:sz w:val="8"/>
                <w:szCs w:val="16"/>
                <w:lang w:val="pt-PT"/>
              </w:rPr>
              <w:t>commercialecsit@sicert.ch</w:t>
            </w:r>
          </w:hyperlink>
        </w:p>
      </w:tc>
      <w:tc>
        <w:tcPr>
          <w:tcW w:w="3809" w:type="dxa"/>
          <w:gridSpan w:val="2"/>
          <w:vAlign w:val="center"/>
        </w:tcPr>
        <w:p w14:paraId="0891EDE9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LTD</w:t>
          </w:r>
        </w:p>
        <w:p w14:paraId="6160BF49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Grecia:</w:t>
          </w:r>
        </w:p>
        <w:p w14:paraId="579743D6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Kifissias Avenue n° 1</w:t>
          </w:r>
        </w:p>
        <w:p w14:paraId="61124D4B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Athens 11526 - (Greece)</w:t>
          </w:r>
        </w:p>
        <w:p w14:paraId="162C2D4F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Tel. +39 800.98.38.73</w:t>
          </w:r>
        </w:p>
        <w:p w14:paraId="46423205" w14:textId="37D2FB3A" w:rsidR="005A090E" w:rsidRPr="005A090E" w:rsidRDefault="005A090E" w:rsidP="005A090E">
          <w:pPr>
            <w:autoSpaceDE w:val="0"/>
            <w:autoSpaceDN w:val="0"/>
            <w:adjustRightInd w:val="0"/>
            <w:rPr>
              <w:rFonts w:asciiTheme="minorHAnsi" w:hAnsiTheme="minorHAnsi" w:cs="Calibri"/>
              <w:b/>
              <w:bCs/>
              <w:i/>
              <w:iCs/>
              <w:noProof w:val="0"/>
              <w:color w:val="000000"/>
              <w:sz w:val="10"/>
              <w:szCs w:val="10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 xml:space="preserve">@: </w:t>
          </w:r>
          <w:hyperlink r:id="rId2" w:history="1">
            <w:r>
              <w:rPr>
                <w:rStyle w:val="Collegamentoipertestuale"/>
                <w:rFonts w:ascii="Arial" w:eastAsia="Arial" w:hAnsi="Arial" w:cs="Arial"/>
                <w:i/>
                <w:sz w:val="8"/>
                <w:szCs w:val="16"/>
                <w:lang w:val="en-US"/>
              </w:rPr>
              <w:t>commerciale.greece@sicert.net</w:t>
            </w:r>
          </w:hyperlink>
        </w:p>
      </w:tc>
    </w:tr>
    <w:tr w:rsidR="003A7059" w:rsidRPr="003A7059" w14:paraId="58360B8E" w14:textId="77777777" w:rsidTr="005A090E">
      <w:trPr>
        <w:gridAfter w:val="1"/>
        <w:wAfter w:w="31" w:type="dxa"/>
        <w:trHeight w:val="223"/>
        <w:jc w:val="center"/>
      </w:trPr>
      <w:tc>
        <w:tcPr>
          <w:tcW w:w="3798" w:type="dxa"/>
        </w:tcPr>
        <w:p w14:paraId="47F83500" w14:textId="77777777" w:rsidR="003A7059" w:rsidRPr="003A7059" w:rsidRDefault="003A7059" w:rsidP="003A7059">
          <w:pPr>
            <w:autoSpaceDE w:val="0"/>
            <w:autoSpaceDN w:val="0"/>
            <w:adjustRightInd w:val="0"/>
            <w:rPr>
              <w:rFonts w:ascii="Calibri" w:hAnsi="Calibri" w:cs="Calibri"/>
              <w:b/>
              <w:bCs/>
              <w:i/>
              <w:iCs/>
              <w:noProof w:val="0"/>
              <w:color w:val="000000"/>
              <w:sz w:val="12"/>
              <w:szCs w:val="12"/>
            </w:rPr>
          </w:pPr>
          <w:r w:rsidRPr="003A7059">
            <w:rPr>
              <w:rFonts w:ascii="Calibri" w:hAnsi="Calibri" w:cs="Calibri"/>
              <w:b/>
              <w:bCs/>
              <w:color w:val="0000FF"/>
              <w:sz w:val="16"/>
              <w:szCs w:val="16"/>
            </w:rPr>
            <w:t>SI C</w:t>
          </w:r>
          <w:r w:rsidRPr="003A7059">
            <w:rPr>
              <w:rFonts w:ascii="Calibri" w:hAnsi="Calibri" w:cs="Calibri"/>
              <w:b/>
              <w:bCs/>
              <w:smallCaps/>
              <w:color w:val="0000FF"/>
              <w:sz w:val="16"/>
              <w:szCs w:val="16"/>
            </w:rPr>
            <w:t>ert</w:t>
          </w:r>
        </w:p>
      </w:tc>
      <w:tc>
        <w:tcPr>
          <w:tcW w:w="3798" w:type="dxa"/>
          <w:gridSpan w:val="2"/>
        </w:tcPr>
        <w:p w14:paraId="18161A3E" w14:textId="29C6D18A" w:rsidR="003A7059" w:rsidRPr="003A7059" w:rsidRDefault="003A7059" w:rsidP="003A7059">
          <w:pPr>
            <w:autoSpaceDE w:val="0"/>
            <w:autoSpaceDN w:val="0"/>
            <w:adjustRightInd w:val="0"/>
            <w:jc w:val="center"/>
            <w:rPr>
              <w:rFonts w:ascii="Calibri" w:hAnsi="Calibri" w:cs="Calibri"/>
              <w:b/>
              <w:bCs/>
              <w:i/>
              <w:iCs/>
              <w:noProof w:val="0"/>
              <w:color w:val="000000"/>
              <w:sz w:val="12"/>
              <w:szCs w:val="12"/>
            </w:rPr>
          </w:pPr>
          <w:bookmarkStart w:id="2" w:name="_Hlk86159125"/>
          <w:r w:rsidRPr="003A7059">
            <w:rPr>
              <w:rFonts w:ascii="Calibri" w:hAnsi="Calibri" w:cs="Calibri"/>
              <w:sz w:val="14"/>
              <w:szCs w:val="14"/>
            </w:rPr>
            <w:t>Richiesta di offerta</w:t>
          </w:r>
          <w:r>
            <w:rPr>
              <w:rFonts w:ascii="Calibri" w:hAnsi="Calibri" w:cs="Calibri"/>
              <w:sz w:val="14"/>
              <w:szCs w:val="14"/>
            </w:rPr>
            <w:t xml:space="preserve"> </w:t>
          </w:r>
          <w:r w:rsidR="004E2145">
            <w:rPr>
              <w:rFonts w:ascii="Calibri" w:hAnsi="Calibri" w:cs="Calibri"/>
              <w:sz w:val="14"/>
              <w:szCs w:val="14"/>
            </w:rPr>
            <w:t>11911</w:t>
          </w:r>
          <w:r>
            <w:rPr>
              <w:rFonts w:ascii="Calibri" w:hAnsi="Calibri" w:cs="Calibri"/>
              <w:sz w:val="14"/>
              <w:szCs w:val="14"/>
            </w:rPr>
            <w:t xml:space="preserve"> </w:t>
          </w:r>
          <w:r w:rsidRPr="003A7059">
            <w:rPr>
              <w:rFonts w:ascii="Calibri" w:hAnsi="Calibri" w:cs="Calibri"/>
              <w:sz w:val="14"/>
              <w:szCs w:val="14"/>
            </w:rPr>
            <w:t xml:space="preserve"> </w:t>
          </w:r>
          <w:bookmarkEnd w:id="2"/>
          <w:r w:rsidRPr="003A7059">
            <w:rPr>
              <w:rFonts w:ascii="Calibri" w:hAnsi="Calibri" w:cs="Calibri"/>
              <w:color w:val="FF0000"/>
              <w:sz w:val="14"/>
              <w:szCs w:val="14"/>
            </w:rPr>
            <w:t xml:space="preserve">rev. </w:t>
          </w:r>
          <w:r w:rsidR="004E2145">
            <w:rPr>
              <w:rFonts w:ascii="Calibri" w:hAnsi="Calibri" w:cs="Calibri"/>
              <w:color w:val="FF0000"/>
              <w:sz w:val="14"/>
              <w:szCs w:val="14"/>
            </w:rPr>
            <w:t>0</w:t>
          </w:r>
          <w:r w:rsidRPr="003A7059">
            <w:rPr>
              <w:rFonts w:ascii="Calibri" w:hAnsi="Calibri" w:cs="Calibri"/>
              <w:sz w:val="14"/>
              <w:szCs w:val="14"/>
            </w:rPr>
            <w:t xml:space="preserve"> – del </w:t>
          </w:r>
          <w:r w:rsidR="00A57F95">
            <w:rPr>
              <w:rFonts w:ascii="Calibri" w:hAnsi="Calibri" w:cs="Calibri"/>
              <w:color w:val="3366FF"/>
              <w:sz w:val="14"/>
              <w:szCs w:val="14"/>
            </w:rPr>
            <w:t>26</w:t>
          </w:r>
          <w:r w:rsidRPr="003A7059">
            <w:rPr>
              <w:rFonts w:ascii="Calibri" w:hAnsi="Calibri" w:cs="Calibri"/>
              <w:color w:val="3366FF"/>
              <w:sz w:val="14"/>
              <w:szCs w:val="14"/>
            </w:rPr>
            <w:t>.0</w:t>
          </w:r>
          <w:r w:rsidR="00A57F95">
            <w:rPr>
              <w:rFonts w:ascii="Calibri" w:hAnsi="Calibri" w:cs="Calibri"/>
              <w:color w:val="3366FF"/>
              <w:sz w:val="14"/>
              <w:szCs w:val="14"/>
            </w:rPr>
            <w:t>2</w:t>
          </w:r>
          <w:r w:rsidRPr="003A7059">
            <w:rPr>
              <w:rFonts w:ascii="Calibri" w:hAnsi="Calibri" w:cs="Calibri"/>
              <w:color w:val="3366FF"/>
              <w:sz w:val="14"/>
              <w:szCs w:val="14"/>
            </w:rPr>
            <w:t>.202</w:t>
          </w:r>
          <w:r w:rsidR="00A57F95">
            <w:rPr>
              <w:rFonts w:ascii="Calibri" w:hAnsi="Calibri" w:cs="Calibri"/>
              <w:color w:val="3366FF"/>
              <w:sz w:val="14"/>
              <w:szCs w:val="14"/>
            </w:rPr>
            <w:t>6</w:t>
          </w:r>
        </w:p>
      </w:tc>
      <w:tc>
        <w:tcPr>
          <w:tcW w:w="3799" w:type="dxa"/>
          <w:gridSpan w:val="2"/>
        </w:tcPr>
        <w:p w14:paraId="22F97CD0" w14:textId="77777777" w:rsidR="003A7059" w:rsidRPr="003A7059" w:rsidRDefault="003A7059" w:rsidP="003A7059">
          <w:pPr>
            <w:autoSpaceDE w:val="0"/>
            <w:autoSpaceDN w:val="0"/>
            <w:adjustRightInd w:val="0"/>
            <w:jc w:val="right"/>
            <w:rPr>
              <w:rFonts w:ascii="Calibri" w:hAnsi="Calibri" w:cs="Calibri"/>
              <w:snapToGrid w:val="0"/>
              <w:sz w:val="16"/>
              <w:szCs w:val="16"/>
            </w:rPr>
          </w:pP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 xml:space="preserve">Pagina 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begin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instrText xml:space="preserve"> PAGE </w:instrTex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separate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>1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end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 xml:space="preserve"> di 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begin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instrText xml:space="preserve"> NUMPAGES </w:instrTex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separate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>9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end"/>
          </w:r>
        </w:p>
      </w:tc>
    </w:tr>
  </w:tbl>
  <w:p w14:paraId="738634D0" w14:textId="6D5868F3" w:rsidR="00804D3D" w:rsidRPr="002E6B54" w:rsidRDefault="00000000">
    <w:pPr>
      <w:pStyle w:val="Pidipagina"/>
      <w:tabs>
        <w:tab w:val="clear" w:pos="9638"/>
        <w:tab w:val="right" w:pos="10260"/>
      </w:tabs>
      <w:rPr>
        <w:rFonts w:ascii="Calibri Light" w:hAnsi="Calibri Light" w:cs="Calibri Light"/>
        <w:sz w:val="20"/>
      </w:rPr>
    </w:pPr>
    <w:r>
      <w:rPr>
        <w:rFonts w:ascii="Calibri Light" w:hAnsi="Calibri Light" w:cs="Calibri Light"/>
      </w:rPr>
      <w:pict w14:anchorId="5685F5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1" type="#_x0000_t75" style="position:absolute;margin-left:96.3pt;margin-top:36.8pt;width:49.85pt;height:16.6pt;z-index:-251657728;mso-position-horizontal-relative:text;mso-position-vertical-relative:text">
          <v:imagedata r:id="rId3" o:title="002_600x200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FEA32" w14:textId="77777777" w:rsidR="00804D3D" w:rsidRPr="00262032" w:rsidRDefault="00804D3D" w:rsidP="008D1053">
    <w:pPr>
      <w:pStyle w:val="Pidipagina"/>
      <w:tabs>
        <w:tab w:val="clear" w:pos="9638"/>
        <w:tab w:val="right" w:pos="10260"/>
      </w:tabs>
      <w:spacing w:line="360" w:lineRule="auto"/>
      <w:jc w:val="center"/>
      <w:rPr>
        <w:rFonts w:ascii="Calibri Light" w:hAnsi="Calibri Light"/>
        <w:sz w:val="20"/>
      </w:rPr>
    </w:pPr>
    <w:r w:rsidRPr="00262032">
      <w:rPr>
        <w:rFonts w:ascii="Calibri Light" w:hAnsi="Calibri Light"/>
        <w:sz w:val="20"/>
      </w:rPr>
      <w:t xml:space="preserve">Richiesta di offerta SI Cert  – </w:t>
    </w:r>
    <w:r w:rsidRPr="00100CA3">
      <w:rPr>
        <w:rFonts w:ascii="Calibri Light" w:hAnsi="Calibri Light"/>
        <w:sz w:val="20"/>
      </w:rPr>
      <w:t xml:space="preserve">rev. </w:t>
    </w:r>
    <w:r>
      <w:rPr>
        <w:rFonts w:ascii="Calibri Light" w:hAnsi="Calibri Light"/>
        <w:sz w:val="20"/>
      </w:rPr>
      <w:t>8</w:t>
    </w:r>
    <w:r w:rsidRPr="00100CA3">
      <w:rPr>
        <w:rFonts w:ascii="Calibri Light" w:hAnsi="Calibri Light"/>
        <w:sz w:val="20"/>
      </w:rPr>
      <w:t xml:space="preserve"> – del 2</w:t>
    </w:r>
    <w:r>
      <w:rPr>
        <w:rFonts w:ascii="Calibri Light" w:hAnsi="Calibri Light"/>
        <w:sz w:val="20"/>
      </w:rPr>
      <w:t>2</w:t>
    </w:r>
    <w:r w:rsidRPr="00100CA3">
      <w:rPr>
        <w:rFonts w:ascii="Calibri Light" w:hAnsi="Calibri Light"/>
        <w:sz w:val="20"/>
      </w:rPr>
      <w:t>.0</w:t>
    </w:r>
    <w:r>
      <w:rPr>
        <w:rFonts w:ascii="Calibri Light" w:hAnsi="Calibri Light"/>
        <w:sz w:val="20"/>
      </w:rPr>
      <w:t>6</w:t>
    </w:r>
    <w:r w:rsidRPr="00100CA3">
      <w:rPr>
        <w:rFonts w:ascii="Calibri Light" w:hAnsi="Calibri Light"/>
        <w:sz w:val="20"/>
      </w:rPr>
      <w:t>.2015</w:t>
    </w:r>
  </w:p>
  <w:p w14:paraId="08982BDA" w14:textId="77777777" w:rsidR="00804D3D" w:rsidRPr="008D1053" w:rsidRDefault="00804D3D" w:rsidP="008D1053">
    <w:pPr>
      <w:pStyle w:val="Pidipagina"/>
      <w:tabs>
        <w:tab w:val="clear" w:pos="9638"/>
        <w:tab w:val="right" w:pos="10260"/>
      </w:tabs>
      <w:rPr>
        <w:rFonts w:ascii="Calibri Light" w:hAnsi="Calibri Light"/>
        <w:sz w:val="20"/>
      </w:rPr>
    </w:pPr>
    <w:r w:rsidRPr="00262032">
      <w:rPr>
        <w:rFonts w:ascii="Calibri Light" w:hAnsi="Calibri Light" w:cs="Symbol"/>
        <w:snapToGrid w:val="0"/>
        <w:sz w:val="20"/>
      </w:rPr>
      <w:t>SI Cert sagl</w:t>
    </w:r>
    <w:r w:rsidRPr="00262032">
      <w:rPr>
        <w:rFonts w:ascii="Calibri Light" w:hAnsi="Calibri Light" w:cs="Symbol"/>
        <w:snapToGrid w:val="0"/>
        <w:sz w:val="20"/>
      </w:rPr>
      <w:tab/>
    </w:r>
    <w:r w:rsidRPr="00262032">
      <w:rPr>
        <w:rFonts w:ascii="Calibri Light" w:hAnsi="Calibri Light" w:cs="Symbol"/>
        <w:snapToGrid w:val="0"/>
        <w:sz w:val="20"/>
      </w:rPr>
      <w:tab/>
      <w:t xml:space="preserve">Pagina </w:t>
    </w:r>
    <w:r w:rsidRPr="00262032">
      <w:rPr>
        <w:rFonts w:ascii="Calibri Light" w:hAnsi="Calibri Light" w:cs="Symbol"/>
        <w:snapToGrid w:val="0"/>
        <w:sz w:val="20"/>
      </w:rPr>
      <w:fldChar w:fldCharType="begin"/>
    </w:r>
    <w:r w:rsidRPr="00262032">
      <w:rPr>
        <w:rFonts w:ascii="Calibri Light" w:hAnsi="Calibri Light" w:cs="Symbol"/>
        <w:snapToGrid w:val="0"/>
        <w:sz w:val="20"/>
      </w:rPr>
      <w:instrText xml:space="preserve"> PAGE </w:instrText>
    </w:r>
    <w:r w:rsidRPr="00262032">
      <w:rPr>
        <w:rFonts w:ascii="Calibri Light" w:hAnsi="Calibri Light" w:cs="Symbol"/>
        <w:snapToGrid w:val="0"/>
        <w:sz w:val="20"/>
      </w:rPr>
      <w:fldChar w:fldCharType="separate"/>
    </w:r>
    <w:r>
      <w:rPr>
        <w:rFonts w:ascii="Calibri Light" w:hAnsi="Calibri Light" w:cs="Symbol"/>
        <w:snapToGrid w:val="0"/>
        <w:sz w:val="20"/>
      </w:rPr>
      <w:t>1</w:t>
    </w:r>
    <w:r w:rsidRPr="00262032">
      <w:rPr>
        <w:rFonts w:ascii="Calibri Light" w:hAnsi="Calibri Light" w:cs="Symbol"/>
        <w:snapToGrid w:val="0"/>
        <w:sz w:val="20"/>
      </w:rPr>
      <w:fldChar w:fldCharType="end"/>
    </w:r>
    <w:r w:rsidRPr="00262032">
      <w:rPr>
        <w:rFonts w:ascii="Calibri Light" w:hAnsi="Calibri Light" w:cs="Symbol"/>
        <w:snapToGrid w:val="0"/>
        <w:sz w:val="20"/>
      </w:rPr>
      <w:t xml:space="preserve"> di </w:t>
    </w:r>
    <w:r w:rsidRPr="00262032">
      <w:rPr>
        <w:rFonts w:ascii="Calibri Light" w:hAnsi="Calibri Light" w:cs="Symbol"/>
        <w:snapToGrid w:val="0"/>
        <w:sz w:val="20"/>
      </w:rPr>
      <w:fldChar w:fldCharType="begin"/>
    </w:r>
    <w:r w:rsidRPr="00262032">
      <w:rPr>
        <w:rFonts w:ascii="Calibri Light" w:hAnsi="Calibri Light" w:cs="Symbol"/>
        <w:snapToGrid w:val="0"/>
        <w:sz w:val="20"/>
      </w:rPr>
      <w:instrText xml:space="preserve"> NUMPAGES </w:instrText>
    </w:r>
    <w:r w:rsidRPr="00262032">
      <w:rPr>
        <w:rFonts w:ascii="Calibri Light" w:hAnsi="Calibri Light" w:cs="Symbol"/>
        <w:snapToGrid w:val="0"/>
        <w:sz w:val="20"/>
      </w:rPr>
      <w:fldChar w:fldCharType="separate"/>
    </w:r>
    <w:r w:rsidR="002239FC">
      <w:rPr>
        <w:rFonts w:ascii="Calibri Light" w:hAnsi="Calibri Light" w:cs="Symbol"/>
        <w:snapToGrid w:val="0"/>
        <w:sz w:val="20"/>
      </w:rPr>
      <w:t>5</w:t>
    </w:r>
    <w:r w:rsidRPr="00262032">
      <w:rPr>
        <w:rFonts w:ascii="Calibri Light" w:hAnsi="Calibri Light" w:cs="Symbo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ABA0B" w14:textId="77777777" w:rsidR="00BE5FA8" w:rsidRDefault="00BE5FA8">
      <w:pPr>
        <w:rPr>
          <w:rFonts w:hint="eastAsia"/>
        </w:rPr>
      </w:pPr>
      <w:r>
        <w:separator/>
      </w:r>
    </w:p>
  </w:footnote>
  <w:footnote w:type="continuationSeparator" w:id="0">
    <w:p w14:paraId="3398EF62" w14:textId="77777777" w:rsidR="00BE5FA8" w:rsidRDefault="00BE5FA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39419" w14:textId="77777777" w:rsidR="00B21E3C" w:rsidRPr="00DF3AB0" w:rsidRDefault="00000000" w:rsidP="00B21E3C">
    <w:pPr>
      <w:pStyle w:val="Titolo"/>
      <w:tabs>
        <w:tab w:val="right" w:pos="10440"/>
      </w:tabs>
      <w:jc w:val="right"/>
      <w:rPr>
        <w:rFonts w:ascii="Calibri Light" w:hAnsi="Calibri Light" w:cs="Calibri Light"/>
        <w:i/>
        <w:iCs/>
        <w:color w:val="auto"/>
        <w:sz w:val="36"/>
        <w:szCs w:val="32"/>
        <w:u w:val="none"/>
      </w:rPr>
    </w:pPr>
    <w:r>
      <w:rPr>
        <w:rFonts w:ascii="Calibri Light" w:hAnsi="Calibri Light" w:cs="Calibri Light"/>
        <w:i/>
        <w:iCs/>
        <w:color w:val="auto"/>
        <w:sz w:val="36"/>
        <w:szCs w:val="32"/>
        <w:u w:val="none"/>
      </w:rPr>
      <w:pict w14:anchorId="52A9C8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7" type="#_x0000_t75" style="position:absolute;left:0;text-align:left;margin-left:-.85pt;margin-top:2.65pt;width:65.25pt;height:63.75pt;z-index:-251658752">
          <v:imagedata r:id="rId1" o:title=""/>
        </v:shape>
      </w:pict>
    </w:r>
    <w:r w:rsidR="00B21E3C" w:rsidRPr="00DF3AB0">
      <w:rPr>
        <w:rFonts w:ascii="Calibri Light" w:hAnsi="Calibri Light" w:cs="Calibri Light"/>
        <w:i/>
        <w:iCs/>
        <w:color w:val="auto"/>
        <w:sz w:val="36"/>
        <w:szCs w:val="32"/>
        <w:u w:val="none"/>
      </w:rPr>
      <w:t>RICHIESTA di OFFERTA</w:t>
    </w:r>
  </w:p>
  <w:p w14:paraId="08953F2E" w14:textId="3086379F" w:rsidR="00B22CBF" w:rsidRPr="00DF3AB0" w:rsidRDefault="00A57F95" w:rsidP="00B21E3C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6"/>
        <w:szCs w:val="32"/>
        <w:u w:val="none"/>
      </w:rPr>
    </w:pPr>
    <w:r>
      <w:rPr>
        <w:rFonts w:ascii="Calibri Light" w:hAnsi="Calibri Light" w:cs="Calibri Light"/>
        <w:b w:val="0"/>
        <w:bCs w:val="0"/>
        <w:i/>
        <w:iCs/>
        <w:color w:val="auto"/>
        <w:sz w:val="36"/>
        <w:szCs w:val="32"/>
        <w:u w:val="none"/>
      </w:rPr>
      <w:t>UNI 11911</w:t>
    </w:r>
  </w:p>
  <w:p w14:paraId="60A56EBF" w14:textId="11A8FB2D" w:rsidR="00293294" w:rsidRPr="00DF3AB0" w:rsidRDefault="00293294" w:rsidP="00B21E3C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2"/>
        <w:szCs w:val="32"/>
        <w:u w:val="none"/>
      </w:rPr>
    </w:pPr>
    <w:r w:rsidRPr="00DF3AB0">
      <w:rPr>
        <w:rFonts w:ascii="Calibri Light" w:hAnsi="Calibri Light" w:cs="Calibri Light"/>
        <w:sz w:val="16"/>
        <w:szCs w:val="16"/>
        <w:u w:val="none"/>
      </w:rPr>
      <w:t xml:space="preserve">rev. </w:t>
    </w:r>
    <w:r w:rsidR="004E2145">
      <w:rPr>
        <w:rFonts w:ascii="Calibri Light" w:hAnsi="Calibri Light" w:cs="Calibri Light"/>
        <w:sz w:val="16"/>
        <w:szCs w:val="16"/>
        <w:u w:val="none"/>
      </w:rPr>
      <w:t xml:space="preserve">0 </w:t>
    </w:r>
    <w:r w:rsidRPr="00DF3AB0">
      <w:rPr>
        <w:rFonts w:ascii="Calibri Light" w:hAnsi="Calibri Light" w:cs="Calibri Light"/>
        <w:sz w:val="16"/>
        <w:szCs w:val="16"/>
        <w:u w:val="none"/>
      </w:rPr>
      <w:t xml:space="preserve"> del </w:t>
    </w:r>
    <w:r w:rsidR="00A57F95">
      <w:rPr>
        <w:rFonts w:ascii="Calibri Light" w:hAnsi="Calibri Light" w:cs="Calibri Light"/>
        <w:color w:val="3366FF"/>
        <w:sz w:val="16"/>
        <w:szCs w:val="16"/>
        <w:u w:val="none"/>
      </w:rPr>
      <w:t>26</w:t>
    </w:r>
    <w:r w:rsidR="005A090E">
      <w:rPr>
        <w:rFonts w:ascii="Calibri Light" w:hAnsi="Calibri Light" w:cs="Calibri Light"/>
        <w:color w:val="3366FF"/>
        <w:sz w:val="16"/>
        <w:szCs w:val="16"/>
        <w:u w:val="none"/>
      </w:rPr>
      <w:t>.0</w:t>
    </w:r>
    <w:r w:rsidR="00A57F95">
      <w:rPr>
        <w:rFonts w:ascii="Calibri Light" w:hAnsi="Calibri Light" w:cs="Calibri Light"/>
        <w:color w:val="3366FF"/>
        <w:sz w:val="16"/>
        <w:szCs w:val="16"/>
        <w:u w:val="none"/>
      </w:rPr>
      <w:t>2</w:t>
    </w:r>
    <w:r w:rsidR="007756E4" w:rsidRPr="00DF3AB0">
      <w:rPr>
        <w:rFonts w:ascii="Calibri Light" w:hAnsi="Calibri Light" w:cs="Calibri Light"/>
        <w:color w:val="3366FF"/>
        <w:sz w:val="16"/>
        <w:szCs w:val="16"/>
        <w:u w:val="none"/>
      </w:rPr>
      <w:t>.</w:t>
    </w:r>
    <w:r w:rsidRPr="00DF3AB0">
      <w:rPr>
        <w:rFonts w:ascii="Calibri Light" w:hAnsi="Calibri Light" w:cs="Calibri Light"/>
        <w:color w:val="3366FF"/>
        <w:sz w:val="16"/>
        <w:szCs w:val="16"/>
        <w:u w:val="none"/>
      </w:rPr>
      <w:t>202</w:t>
    </w:r>
    <w:r w:rsidR="00A57F95">
      <w:rPr>
        <w:rFonts w:ascii="Calibri Light" w:hAnsi="Calibri Light" w:cs="Calibri Light"/>
        <w:color w:val="3366FF"/>
        <w:sz w:val="16"/>
        <w:szCs w:val="16"/>
        <w:u w:val="none"/>
      </w:rPr>
      <w:t>6</w:t>
    </w:r>
  </w:p>
  <w:p w14:paraId="45968794" w14:textId="77777777" w:rsidR="00804D3D" w:rsidRPr="002E6B54" w:rsidRDefault="00804D3D" w:rsidP="00B21E3C">
    <w:pPr>
      <w:pStyle w:val="Intestazione"/>
      <w:tabs>
        <w:tab w:val="clear" w:pos="4819"/>
        <w:tab w:val="clear" w:pos="9638"/>
        <w:tab w:val="right" w:pos="10204"/>
      </w:tabs>
      <w:jc w:val="right"/>
      <w:rPr>
        <w:rFonts w:ascii="Calibri Light" w:hAnsi="Calibri Light" w:cs="Calibri Light"/>
      </w:rPr>
    </w:pPr>
    <w:r w:rsidRPr="002E6B54">
      <w:rPr>
        <w:rFonts w:ascii="Calibri Light" w:hAnsi="Calibri Light" w:cs="Calibri Light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DAEB" w14:textId="77777777" w:rsidR="00804D3D" w:rsidRPr="0066148B" w:rsidRDefault="00000000" w:rsidP="0066148B">
    <w:pPr>
      <w:pStyle w:val="Intestazione"/>
      <w:rPr>
        <w:rFonts w:hint="eastAsia"/>
      </w:rPr>
    </w:pPr>
    <w:r>
      <w:rPr>
        <w:rFonts w:hint="eastAsia"/>
      </w:rPr>
      <w:pict w14:anchorId="6C1D05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margin-left:-42.55pt;margin-top:-19pt;width:595.4pt;height:842.1pt;z-index:-251659776">
          <v:imagedata r:id="rId1" o:title="prova 0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A94B4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Yu Mincho Light" w:hAnsi="Yu Mincho Light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Yu Mincho Light" w:hAnsi="Yu Mincho Light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Calibri Light" w:hAnsi="Calibri Light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Calibri Light" w:hAnsi="Calibri Light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Yu Mincho Light" w:hAnsi="Yu Mincho Light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Calibri Light" w:hAnsi="Calibri Light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Calibri Light" w:hAnsi="Calibri Light" w:hint="default"/>
      </w:rPr>
    </w:lvl>
  </w:abstractNum>
  <w:abstractNum w:abstractNumId="1" w15:restartNumberingAfterBreak="0">
    <w:nsid w:val="25ED3403"/>
    <w:multiLevelType w:val="hybridMultilevel"/>
    <w:tmpl w:val="3D0C520C"/>
    <w:lvl w:ilvl="0" w:tplc="AE882ECC">
      <w:start w:val="1"/>
      <w:numFmt w:val="bullet"/>
      <w:lvlText w:val="–"/>
      <w:lvlJc w:val="left"/>
      <w:pPr>
        <w:ind w:left="729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 w15:restartNumberingAfterBreak="0">
    <w:nsid w:val="50102FF2"/>
    <w:multiLevelType w:val="hybridMultilevel"/>
    <w:tmpl w:val="38B24C82"/>
    <w:lvl w:ilvl="0" w:tplc="DEF01FFA">
      <w:numFmt w:val="bullet"/>
      <w:lvlText w:val="–"/>
      <w:lvlJc w:val="left"/>
      <w:pPr>
        <w:ind w:left="720" w:hanging="360"/>
      </w:pPr>
      <w:rPr>
        <w:rFonts w:ascii="Arial-BoldItalicMT" w:eastAsia="Yu Mincho Light" w:hAnsi="Arial-BoldItalicMT" w:cs="Arial-BoldItalic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E577F"/>
    <w:multiLevelType w:val="hybridMultilevel"/>
    <w:tmpl w:val="B5D41E60"/>
    <w:lvl w:ilvl="0" w:tplc="6A0604F2">
      <w:numFmt w:val="bullet"/>
      <w:lvlText w:val="-"/>
      <w:lvlJc w:val="left"/>
      <w:pPr>
        <w:ind w:left="720" w:hanging="360"/>
      </w:pPr>
      <w:rPr>
        <w:rFonts w:ascii="Arial-BoldItalicMT" w:eastAsia="Yu Mincho Light" w:hAnsi="Arial-BoldItalicMT" w:cs="Arial-BoldItalic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B49FE"/>
    <w:multiLevelType w:val="hybridMultilevel"/>
    <w:tmpl w:val="D37E3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07909"/>
    <w:multiLevelType w:val="hybridMultilevel"/>
    <w:tmpl w:val="F6863800"/>
    <w:lvl w:ilvl="0" w:tplc="6A0604F2">
      <w:numFmt w:val="bullet"/>
      <w:lvlText w:val="-"/>
      <w:lvlJc w:val="left"/>
      <w:pPr>
        <w:ind w:left="720" w:hanging="360"/>
      </w:pPr>
      <w:rPr>
        <w:rFonts w:ascii="Arial-BoldItalicMT" w:eastAsia="Yu Mincho Light" w:hAnsi="Arial-BoldItalicMT" w:cs="Arial-BoldItalic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842136">
    <w:abstractNumId w:val="0"/>
  </w:num>
  <w:num w:numId="2" w16cid:durableId="1640767167">
    <w:abstractNumId w:val="5"/>
  </w:num>
  <w:num w:numId="3" w16cid:durableId="314458818">
    <w:abstractNumId w:val="3"/>
  </w:num>
  <w:num w:numId="4" w16cid:durableId="1434128117">
    <w:abstractNumId w:val="2"/>
  </w:num>
  <w:num w:numId="5" w16cid:durableId="235894492">
    <w:abstractNumId w:val="1"/>
  </w:num>
  <w:num w:numId="6" w16cid:durableId="5016994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690"/>
    <w:rsid w:val="00000048"/>
    <w:rsid w:val="00004B2E"/>
    <w:rsid w:val="00021A04"/>
    <w:rsid w:val="0002605A"/>
    <w:rsid w:val="0002694A"/>
    <w:rsid w:val="00030383"/>
    <w:rsid w:val="0003068D"/>
    <w:rsid w:val="00032B96"/>
    <w:rsid w:val="00033379"/>
    <w:rsid w:val="00041926"/>
    <w:rsid w:val="00045D6E"/>
    <w:rsid w:val="00053FDB"/>
    <w:rsid w:val="00061EEA"/>
    <w:rsid w:val="00066868"/>
    <w:rsid w:val="000905B5"/>
    <w:rsid w:val="00093885"/>
    <w:rsid w:val="00095272"/>
    <w:rsid w:val="00095CF7"/>
    <w:rsid w:val="000A2A2D"/>
    <w:rsid w:val="000A5452"/>
    <w:rsid w:val="000B0891"/>
    <w:rsid w:val="000B2B26"/>
    <w:rsid w:val="000B33BF"/>
    <w:rsid w:val="000B368F"/>
    <w:rsid w:val="000B3BC4"/>
    <w:rsid w:val="000B78C5"/>
    <w:rsid w:val="000C2264"/>
    <w:rsid w:val="000C618C"/>
    <w:rsid w:val="000D1AC1"/>
    <w:rsid w:val="000D46C6"/>
    <w:rsid w:val="000D594D"/>
    <w:rsid w:val="000E279C"/>
    <w:rsid w:val="000E4509"/>
    <w:rsid w:val="000E5B1D"/>
    <w:rsid w:val="000E601F"/>
    <w:rsid w:val="000F4B11"/>
    <w:rsid w:val="00100CA3"/>
    <w:rsid w:val="0010333F"/>
    <w:rsid w:val="00105927"/>
    <w:rsid w:val="00112194"/>
    <w:rsid w:val="001121D9"/>
    <w:rsid w:val="0011557F"/>
    <w:rsid w:val="00122E8B"/>
    <w:rsid w:val="00123E07"/>
    <w:rsid w:val="00134603"/>
    <w:rsid w:val="00136EF8"/>
    <w:rsid w:val="0014061D"/>
    <w:rsid w:val="00143684"/>
    <w:rsid w:val="00150661"/>
    <w:rsid w:val="001517CB"/>
    <w:rsid w:val="00152C62"/>
    <w:rsid w:val="00153BDB"/>
    <w:rsid w:val="0015718C"/>
    <w:rsid w:val="0016189B"/>
    <w:rsid w:val="001638A0"/>
    <w:rsid w:val="0016684E"/>
    <w:rsid w:val="00174CBB"/>
    <w:rsid w:val="0018172F"/>
    <w:rsid w:val="0018390C"/>
    <w:rsid w:val="00184007"/>
    <w:rsid w:val="00190CA3"/>
    <w:rsid w:val="00194142"/>
    <w:rsid w:val="001A0B7A"/>
    <w:rsid w:val="001A0CB2"/>
    <w:rsid w:val="001B3D7C"/>
    <w:rsid w:val="001B415C"/>
    <w:rsid w:val="001B44C6"/>
    <w:rsid w:val="001B6F62"/>
    <w:rsid w:val="001C388F"/>
    <w:rsid w:val="001C4944"/>
    <w:rsid w:val="001C62C9"/>
    <w:rsid w:val="001E13EC"/>
    <w:rsid w:val="00202796"/>
    <w:rsid w:val="0020450E"/>
    <w:rsid w:val="002048C0"/>
    <w:rsid w:val="002111D4"/>
    <w:rsid w:val="002239FC"/>
    <w:rsid w:val="00227A10"/>
    <w:rsid w:val="00233B84"/>
    <w:rsid w:val="00241D07"/>
    <w:rsid w:val="00244F7F"/>
    <w:rsid w:val="00255202"/>
    <w:rsid w:val="00256511"/>
    <w:rsid w:val="0025716E"/>
    <w:rsid w:val="00257BDE"/>
    <w:rsid w:val="00262032"/>
    <w:rsid w:val="002745F0"/>
    <w:rsid w:val="00274E53"/>
    <w:rsid w:val="002766D0"/>
    <w:rsid w:val="00277D82"/>
    <w:rsid w:val="002809E6"/>
    <w:rsid w:val="00284672"/>
    <w:rsid w:val="00285525"/>
    <w:rsid w:val="002863ED"/>
    <w:rsid w:val="00293294"/>
    <w:rsid w:val="002940C3"/>
    <w:rsid w:val="002A221C"/>
    <w:rsid w:val="002A5639"/>
    <w:rsid w:val="002A63F9"/>
    <w:rsid w:val="002A69E6"/>
    <w:rsid w:val="002B17DA"/>
    <w:rsid w:val="002B6C5D"/>
    <w:rsid w:val="002C118B"/>
    <w:rsid w:val="002C70C7"/>
    <w:rsid w:val="002D166D"/>
    <w:rsid w:val="002D1EA4"/>
    <w:rsid w:val="002D7541"/>
    <w:rsid w:val="002D7D27"/>
    <w:rsid w:val="002E2F20"/>
    <w:rsid w:val="002E6B54"/>
    <w:rsid w:val="002F343C"/>
    <w:rsid w:val="002F3821"/>
    <w:rsid w:val="002F43FA"/>
    <w:rsid w:val="002F51F3"/>
    <w:rsid w:val="002F6147"/>
    <w:rsid w:val="003014D5"/>
    <w:rsid w:val="003056DB"/>
    <w:rsid w:val="00306280"/>
    <w:rsid w:val="00306FF3"/>
    <w:rsid w:val="003108A3"/>
    <w:rsid w:val="003108D9"/>
    <w:rsid w:val="0031205D"/>
    <w:rsid w:val="00315960"/>
    <w:rsid w:val="003245E9"/>
    <w:rsid w:val="0033792B"/>
    <w:rsid w:val="00343789"/>
    <w:rsid w:val="00343D79"/>
    <w:rsid w:val="003466DC"/>
    <w:rsid w:val="00346938"/>
    <w:rsid w:val="00347314"/>
    <w:rsid w:val="0034749B"/>
    <w:rsid w:val="00351AFD"/>
    <w:rsid w:val="00357428"/>
    <w:rsid w:val="00377EAA"/>
    <w:rsid w:val="00387D48"/>
    <w:rsid w:val="00392B91"/>
    <w:rsid w:val="00394C67"/>
    <w:rsid w:val="00395330"/>
    <w:rsid w:val="003957BD"/>
    <w:rsid w:val="00396AD6"/>
    <w:rsid w:val="003A4EAD"/>
    <w:rsid w:val="003A7059"/>
    <w:rsid w:val="003B5D4A"/>
    <w:rsid w:val="003C116B"/>
    <w:rsid w:val="003C1D6A"/>
    <w:rsid w:val="003C5DF2"/>
    <w:rsid w:val="003D5C04"/>
    <w:rsid w:val="003E4880"/>
    <w:rsid w:val="003F24DD"/>
    <w:rsid w:val="003F64CD"/>
    <w:rsid w:val="00410D65"/>
    <w:rsid w:val="00416BBD"/>
    <w:rsid w:val="00425DEE"/>
    <w:rsid w:val="00426C46"/>
    <w:rsid w:val="00427B69"/>
    <w:rsid w:val="00436933"/>
    <w:rsid w:val="00436E90"/>
    <w:rsid w:val="00437126"/>
    <w:rsid w:val="004432B4"/>
    <w:rsid w:val="00443A9B"/>
    <w:rsid w:val="00444518"/>
    <w:rsid w:val="004452DC"/>
    <w:rsid w:val="0045212F"/>
    <w:rsid w:val="00471644"/>
    <w:rsid w:val="00473305"/>
    <w:rsid w:val="0047430D"/>
    <w:rsid w:val="00477C5A"/>
    <w:rsid w:val="00477C60"/>
    <w:rsid w:val="00484A6F"/>
    <w:rsid w:val="004858A8"/>
    <w:rsid w:val="0048675A"/>
    <w:rsid w:val="004875E8"/>
    <w:rsid w:val="00491555"/>
    <w:rsid w:val="004919D9"/>
    <w:rsid w:val="00493E6F"/>
    <w:rsid w:val="004A1ABB"/>
    <w:rsid w:val="004A35D0"/>
    <w:rsid w:val="004B09F9"/>
    <w:rsid w:val="004B77F5"/>
    <w:rsid w:val="004C3911"/>
    <w:rsid w:val="004C4806"/>
    <w:rsid w:val="004C5E4E"/>
    <w:rsid w:val="004D612F"/>
    <w:rsid w:val="004E2145"/>
    <w:rsid w:val="004E2297"/>
    <w:rsid w:val="004E7BE0"/>
    <w:rsid w:val="004F14AE"/>
    <w:rsid w:val="004F322E"/>
    <w:rsid w:val="004F3AC9"/>
    <w:rsid w:val="004F52CD"/>
    <w:rsid w:val="004F756B"/>
    <w:rsid w:val="00500196"/>
    <w:rsid w:val="0050238A"/>
    <w:rsid w:val="00511582"/>
    <w:rsid w:val="00514ED1"/>
    <w:rsid w:val="00515185"/>
    <w:rsid w:val="005173E7"/>
    <w:rsid w:val="00517916"/>
    <w:rsid w:val="005229EA"/>
    <w:rsid w:val="00530095"/>
    <w:rsid w:val="005379D9"/>
    <w:rsid w:val="0054155B"/>
    <w:rsid w:val="00544910"/>
    <w:rsid w:val="00556D6A"/>
    <w:rsid w:val="005643F9"/>
    <w:rsid w:val="005652F4"/>
    <w:rsid w:val="0056660F"/>
    <w:rsid w:val="00583717"/>
    <w:rsid w:val="005A05F4"/>
    <w:rsid w:val="005A090E"/>
    <w:rsid w:val="005A5585"/>
    <w:rsid w:val="005B39D7"/>
    <w:rsid w:val="005C0A37"/>
    <w:rsid w:val="005D6593"/>
    <w:rsid w:val="005D78B0"/>
    <w:rsid w:val="005E22FB"/>
    <w:rsid w:val="005E35EA"/>
    <w:rsid w:val="005E7506"/>
    <w:rsid w:val="005F3BE6"/>
    <w:rsid w:val="005F75E8"/>
    <w:rsid w:val="0060166D"/>
    <w:rsid w:val="0060483F"/>
    <w:rsid w:val="00604B58"/>
    <w:rsid w:val="00623B36"/>
    <w:rsid w:val="006244A7"/>
    <w:rsid w:val="00632DCB"/>
    <w:rsid w:val="00633B4E"/>
    <w:rsid w:val="00635E85"/>
    <w:rsid w:val="006366AB"/>
    <w:rsid w:val="0064136F"/>
    <w:rsid w:val="00645146"/>
    <w:rsid w:val="00660741"/>
    <w:rsid w:val="0066148B"/>
    <w:rsid w:val="0066496C"/>
    <w:rsid w:val="00666428"/>
    <w:rsid w:val="00675958"/>
    <w:rsid w:val="00675E4F"/>
    <w:rsid w:val="00685D15"/>
    <w:rsid w:val="006903BC"/>
    <w:rsid w:val="00691D75"/>
    <w:rsid w:val="00692C6F"/>
    <w:rsid w:val="006932B3"/>
    <w:rsid w:val="006A471A"/>
    <w:rsid w:val="006A7D03"/>
    <w:rsid w:val="006B0948"/>
    <w:rsid w:val="006C3166"/>
    <w:rsid w:val="006C7E7A"/>
    <w:rsid w:val="006D0A4C"/>
    <w:rsid w:val="006D1FC6"/>
    <w:rsid w:val="006F40B4"/>
    <w:rsid w:val="006F72F7"/>
    <w:rsid w:val="00700C09"/>
    <w:rsid w:val="007028C0"/>
    <w:rsid w:val="00704B2A"/>
    <w:rsid w:val="00711423"/>
    <w:rsid w:val="0071318E"/>
    <w:rsid w:val="00716519"/>
    <w:rsid w:val="007167B2"/>
    <w:rsid w:val="00717D9A"/>
    <w:rsid w:val="00720CBB"/>
    <w:rsid w:val="00744897"/>
    <w:rsid w:val="00745686"/>
    <w:rsid w:val="007542A6"/>
    <w:rsid w:val="007555B6"/>
    <w:rsid w:val="0075584A"/>
    <w:rsid w:val="00755FDF"/>
    <w:rsid w:val="00756273"/>
    <w:rsid w:val="007566BE"/>
    <w:rsid w:val="007671FE"/>
    <w:rsid w:val="00772877"/>
    <w:rsid w:val="00772E27"/>
    <w:rsid w:val="00773136"/>
    <w:rsid w:val="00774F54"/>
    <w:rsid w:val="007756E4"/>
    <w:rsid w:val="00777388"/>
    <w:rsid w:val="00790E1C"/>
    <w:rsid w:val="007928E3"/>
    <w:rsid w:val="0079660B"/>
    <w:rsid w:val="00796839"/>
    <w:rsid w:val="007A7B93"/>
    <w:rsid w:val="007B0C93"/>
    <w:rsid w:val="007B17DB"/>
    <w:rsid w:val="007C001A"/>
    <w:rsid w:val="007D022A"/>
    <w:rsid w:val="007D3F7F"/>
    <w:rsid w:val="007E1624"/>
    <w:rsid w:val="007E2F6C"/>
    <w:rsid w:val="007E446E"/>
    <w:rsid w:val="007E4A87"/>
    <w:rsid w:val="007E76DF"/>
    <w:rsid w:val="007F584B"/>
    <w:rsid w:val="00801142"/>
    <w:rsid w:val="00804D3D"/>
    <w:rsid w:val="00816A9B"/>
    <w:rsid w:val="00822498"/>
    <w:rsid w:val="00827EDA"/>
    <w:rsid w:val="008304CA"/>
    <w:rsid w:val="00833DA4"/>
    <w:rsid w:val="00844FD3"/>
    <w:rsid w:val="00845C1F"/>
    <w:rsid w:val="008470AA"/>
    <w:rsid w:val="0084735D"/>
    <w:rsid w:val="0085300E"/>
    <w:rsid w:val="008532E6"/>
    <w:rsid w:val="00853E84"/>
    <w:rsid w:val="0086067A"/>
    <w:rsid w:val="00863AFD"/>
    <w:rsid w:val="00866249"/>
    <w:rsid w:val="00876954"/>
    <w:rsid w:val="008807B1"/>
    <w:rsid w:val="00880C5B"/>
    <w:rsid w:val="00881C8F"/>
    <w:rsid w:val="00882E8F"/>
    <w:rsid w:val="008A0133"/>
    <w:rsid w:val="008A754D"/>
    <w:rsid w:val="008C32D4"/>
    <w:rsid w:val="008C3F7B"/>
    <w:rsid w:val="008C6108"/>
    <w:rsid w:val="008C6583"/>
    <w:rsid w:val="008D1053"/>
    <w:rsid w:val="008D1850"/>
    <w:rsid w:val="008F5B5A"/>
    <w:rsid w:val="008F6F5D"/>
    <w:rsid w:val="00906A44"/>
    <w:rsid w:val="00911694"/>
    <w:rsid w:val="0091766A"/>
    <w:rsid w:val="009235BB"/>
    <w:rsid w:val="00940A87"/>
    <w:rsid w:val="0094168D"/>
    <w:rsid w:val="00947140"/>
    <w:rsid w:val="0094775D"/>
    <w:rsid w:val="00951D19"/>
    <w:rsid w:val="00952987"/>
    <w:rsid w:val="00953871"/>
    <w:rsid w:val="00954D44"/>
    <w:rsid w:val="00956C67"/>
    <w:rsid w:val="009601F5"/>
    <w:rsid w:val="00974ECD"/>
    <w:rsid w:val="00976B10"/>
    <w:rsid w:val="00976FB6"/>
    <w:rsid w:val="009821EC"/>
    <w:rsid w:val="00983465"/>
    <w:rsid w:val="00991260"/>
    <w:rsid w:val="00995EE8"/>
    <w:rsid w:val="009A19F2"/>
    <w:rsid w:val="009A1CCD"/>
    <w:rsid w:val="009A34CD"/>
    <w:rsid w:val="009A6E85"/>
    <w:rsid w:val="009B53A9"/>
    <w:rsid w:val="009B79F4"/>
    <w:rsid w:val="009C145E"/>
    <w:rsid w:val="009C2C84"/>
    <w:rsid w:val="009C769E"/>
    <w:rsid w:val="009D01DC"/>
    <w:rsid w:val="009D0728"/>
    <w:rsid w:val="009D5847"/>
    <w:rsid w:val="009E2985"/>
    <w:rsid w:val="009E5197"/>
    <w:rsid w:val="009E687E"/>
    <w:rsid w:val="009F2D40"/>
    <w:rsid w:val="009F425B"/>
    <w:rsid w:val="009F710B"/>
    <w:rsid w:val="00A02984"/>
    <w:rsid w:val="00A0463A"/>
    <w:rsid w:val="00A100FE"/>
    <w:rsid w:val="00A10C38"/>
    <w:rsid w:val="00A112E6"/>
    <w:rsid w:val="00A1291F"/>
    <w:rsid w:val="00A159CC"/>
    <w:rsid w:val="00A266D2"/>
    <w:rsid w:val="00A26A0F"/>
    <w:rsid w:val="00A3183C"/>
    <w:rsid w:val="00A319C8"/>
    <w:rsid w:val="00A35189"/>
    <w:rsid w:val="00A40447"/>
    <w:rsid w:val="00A442D7"/>
    <w:rsid w:val="00A45DD5"/>
    <w:rsid w:val="00A53A9D"/>
    <w:rsid w:val="00A544CA"/>
    <w:rsid w:val="00A5628C"/>
    <w:rsid w:val="00A57F95"/>
    <w:rsid w:val="00A6193A"/>
    <w:rsid w:val="00A628D6"/>
    <w:rsid w:val="00A64CEC"/>
    <w:rsid w:val="00A666B2"/>
    <w:rsid w:val="00A74C69"/>
    <w:rsid w:val="00A75086"/>
    <w:rsid w:val="00A84C0F"/>
    <w:rsid w:val="00A85593"/>
    <w:rsid w:val="00A90F53"/>
    <w:rsid w:val="00A91DF0"/>
    <w:rsid w:val="00A92EDB"/>
    <w:rsid w:val="00AA00D7"/>
    <w:rsid w:val="00AA0E4A"/>
    <w:rsid w:val="00AA3751"/>
    <w:rsid w:val="00AB05BF"/>
    <w:rsid w:val="00AB0686"/>
    <w:rsid w:val="00AB26BB"/>
    <w:rsid w:val="00AB3BA7"/>
    <w:rsid w:val="00AC3800"/>
    <w:rsid w:val="00AC53C4"/>
    <w:rsid w:val="00AC6E54"/>
    <w:rsid w:val="00AD2B1C"/>
    <w:rsid w:val="00AD3C1B"/>
    <w:rsid w:val="00AD4644"/>
    <w:rsid w:val="00AE10ED"/>
    <w:rsid w:val="00AE6C44"/>
    <w:rsid w:val="00AF1358"/>
    <w:rsid w:val="00AF4B8B"/>
    <w:rsid w:val="00AF755E"/>
    <w:rsid w:val="00B00C97"/>
    <w:rsid w:val="00B01595"/>
    <w:rsid w:val="00B12FA0"/>
    <w:rsid w:val="00B1602E"/>
    <w:rsid w:val="00B21E3C"/>
    <w:rsid w:val="00B22CBF"/>
    <w:rsid w:val="00B267D7"/>
    <w:rsid w:val="00B30759"/>
    <w:rsid w:val="00B35ED6"/>
    <w:rsid w:val="00B42400"/>
    <w:rsid w:val="00B43732"/>
    <w:rsid w:val="00B62EAF"/>
    <w:rsid w:val="00B671A7"/>
    <w:rsid w:val="00B740F5"/>
    <w:rsid w:val="00B822A0"/>
    <w:rsid w:val="00B82F3C"/>
    <w:rsid w:val="00B96C0A"/>
    <w:rsid w:val="00BA3831"/>
    <w:rsid w:val="00BB25B5"/>
    <w:rsid w:val="00BB3D3D"/>
    <w:rsid w:val="00BC2DF7"/>
    <w:rsid w:val="00BC357B"/>
    <w:rsid w:val="00BD3DE5"/>
    <w:rsid w:val="00BD5D5B"/>
    <w:rsid w:val="00BD6BE5"/>
    <w:rsid w:val="00BE26B5"/>
    <w:rsid w:val="00BE3BEC"/>
    <w:rsid w:val="00BE5FA8"/>
    <w:rsid w:val="00BF07FD"/>
    <w:rsid w:val="00BF6ACD"/>
    <w:rsid w:val="00C04BB5"/>
    <w:rsid w:val="00C07968"/>
    <w:rsid w:val="00C117A3"/>
    <w:rsid w:val="00C13450"/>
    <w:rsid w:val="00C179AF"/>
    <w:rsid w:val="00C22406"/>
    <w:rsid w:val="00C2264E"/>
    <w:rsid w:val="00C2368C"/>
    <w:rsid w:val="00C236E8"/>
    <w:rsid w:val="00C2600A"/>
    <w:rsid w:val="00C30D05"/>
    <w:rsid w:val="00C30DD9"/>
    <w:rsid w:val="00C336A5"/>
    <w:rsid w:val="00C36C9E"/>
    <w:rsid w:val="00C373A2"/>
    <w:rsid w:val="00C4171D"/>
    <w:rsid w:val="00C46C3B"/>
    <w:rsid w:val="00C50023"/>
    <w:rsid w:val="00C50C58"/>
    <w:rsid w:val="00C54667"/>
    <w:rsid w:val="00C609AD"/>
    <w:rsid w:val="00C75605"/>
    <w:rsid w:val="00C76227"/>
    <w:rsid w:val="00C80E5A"/>
    <w:rsid w:val="00C85331"/>
    <w:rsid w:val="00C974F7"/>
    <w:rsid w:val="00CA552D"/>
    <w:rsid w:val="00CB4CBD"/>
    <w:rsid w:val="00CB75B8"/>
    <w:rsid w:val="00CC05A1"/>
    <w:rsid w:val="00CC3B91"/>
    <w:rsid w:val="00CC5544"/>
    <w:rsid w:val="00CD152C"/>
    <w:rsid w:val="00CD35E0"/>
    <w:rsid w:val="00CE4224"/>
    <w:rsid w:val="00CE43C5"/>
    <w:rsid w:val="00CE70D7"/>
    <w:rsid w:val="00CF0771"/>
    <w:rsid w:val="00CF0FF0"/>
    <w:rsid w:val="00CF6DAB"/>
    <w:rsid w:val="00D02054"/>
    <w:rsid w:val="00D05358"/>
    <w:rsid w:val="00D07D83"/>
    <w:rsid w:val="00D07E14"/>
    <w:rsid w:val="00D119BF"/>
    <w:rsid w:val="00D11AEC"/>
    <w:rsid w:val="00D12F38"/>
    <w:rsid w:val="00D14F25"/>
    <w:rsid w:val="00D15A26"/>
    <w:rsid w:val="00D209B4"/>
    <w:rsid w:val="00D222A3"/>
    <w:rsid w:val="00D23F62"/>
    <w:rsid w:val="00D23F77"/>
    <w:rsid w:val="00D2511C"/>
    <w:rsid w:val="00D2524C"/>
    <w:rsid w:val="00D31361"/>
    <w:rsid w:val="00D322E5"/>
    <w:rsid w:val="00D3293D"/>
    <w:rsid w:val="00D37A54"/>
    <w:rsid w:val="00D425A1"/>
    <w:rsid w:val="00D52EFF"/>
    <w:rsid w:val="00D54B69"/>
    <w:rsid w:val="00D55536"/>
    <w:rsid w:val="00D558B7"/>
    <w:rsid w:val="00D60629"/>
    <w:rsid w:val="00D7088F"/>
    <w:rsid w:val="00D72B08"/>
    <w:rsid w:val="00D74F6E"/>
    <w:rsid w:val="00D832D8"/>
    <w:rsid w:val="00D83D45"/>
    <w:rsid w:val="00D852AC"/>
    <w:rsid w:val="00D91D21"/>
    <w:rsid w:val="00DA64C1"/>
    <w:rsid w:val="00DA6719"/>
    <w:rsid w:val="00DA686A"/>
    <w:rsid w:val="00DB2259"/>
    <w:rsid w:val="00DB4620"/>
    <w:rsid w:val="00DB6690"/>
    <w:rsid w:val="00DC2881"/>
    <w:rsid w:val="00DC552B"/>
    <w:rsid w:val="00DD2226"/>
    <w:rsid w:val="00DD2E43"/>
    <w:rsid w:val="00DE4724"/>
    <w:rsid w:val="00DE4F59"/>
    <w:rsid w:val="00DF3AB0"/>
    <w:rsid w:val="00DF631D"/>
    <w:rsid w:val="00DF69A8"/>
    <w:rsid w:val="00E0124A"/>
    <w:rsid w:val="00E0173B"/>
    <w:rsid w:val="00E07370"/>
    <w:rsid w:val="00E17DFA"/>
    <w:rsid w:val="00E276C1"/>
    <w:rsid w:val="00E309C5"/>
    <w:rsid w:val="00E31A6D"/>
    <w:rsid w:val="00E46CAB"/>
    <w:rsid w:val="00E4764F"/>
    <w:rsid w:val="00E6228C"/>
    <w:rsid w:val="00E64971"/>
    <w:rsid w:val="00E64A13"/>
    <w:rsid w:val="00E66CB8"/>
    <w:rsid w:val="00E76F08"/>
    <w:rsid w:val="00E848FA"/>
    <w:rsid w:val="00E8546C"/>
    <w:rsid w:val="00E86513"/>
    <w:rsid w:val="00E91137"/>
    <w:rsid w:val="00E9546C"/>
    <w:rsid w:val="00EA27DD"/>
    <w:rsid w:val="00EB0439"/>
    <w:rsid w:val="00EB6459"/>
    <w:rsid w:val="00EC38F7"/>
    <w:rsid w:val="00EC3F26"/>
    <w:rsid w:val="00ED1894"/>
    <w:rsid w:val="00EE09A3"/>
    <w:rsid w:val="00EE23EE"/>
    <w:rsid w:val="00EE3AFD"/>
    <w:rsid w:val="00EE557B"/>
    <w:rsid w:val="00EE60D5"/>
    <w:rsid w:val="00EF0241"/>
    <w:rsid w:val="00EF3824"/>
    <w:rsid w:val="00EF6B4D"/>
    <w:rsid w:val="00F10A68"/>
    <w:rsid w:val="00F129CB"/>
    <w:rsid w:val="00F12E79"/>
    <w:rsid w:val="00F12F5C"/>
    <w:rsid w:val="00F148B1"/>
    <w:rsid w:val="00F154B3"/>
    <w:rsid w:val="00F2137F"/>
    <w:rsid w:val="00F21DAB"/>
    <w:rsid w:val="00F22B89"/>
    <w:rsid w:val="00F2420E"/>
    <w:rsid w:val="00F24750"/>
    <w:rsid w:val="00F25089"/>
    <w:rsid w:val="00F2568F"/>
    <w:rsid w:val="00F328C6"/>
    <w:rsid w:val="00F32AE1"/>
    <w:rsid w:val="00F344D4"/>
    <w:rsid w:val="00F4679B"/>
    <w:rsid w:val="00F50170"/>
    <w:rsid w:val="00F5497C"/>
    <w:rsid w:val="00F61E51"/>
    <w:rsid w:val="00F62A48"/>
    <w:rsid w:val="00F702C0"/>
    <w:rsid w:val="00F75AFD"/>
    <w:rsid w:val="00F808B6"/>
    <w:rsid w:val="00F80DB2"/>
    <w:rsid w:val="00F8394E"/>
    <w:rsid w:val="00FA3DE3"/>
    <w:rsid w:val="00FA4D3C"/>
    <w:rsid w:val="00FB229E"/>
    <w:rsid w:val="00FB2F9A"/>
    <w:rsid w:val="00FB6213"/>
    <w:rsid w:val="00FB7EA0"/>
    <w:rsid w:val="00FC18E4"/>
    <w:rsid w:val="00FC29D4"/>
    <w:rsid w:val="00FC6BA1"/>
    <w:rsid w:val="00FD1D60"/>
    <w:rsid w:val="00FD47AC"/>
    <w:rsid w:val="00FD6177"/>
    <w:rsid w:val="00FD6B2F"/>
    <w:rsid w:val="00FE659E"/>
    <w:rsid w:val="00FE675C"/>
    <w:rsid w:val="00FF12A4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DC5EF"/>
  <w15:docId w15:val="{9CE834DC-CB60-46F9-B49D-2E48CD8A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Yu Mincho Light" w:eastAsia="Yu Mincho Light" w:hAnsi="Yu Mincho Light" w:cs="Yu Mincho Light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1142"/>
    <w:rPr>
      <w:rFonts w:ascii="Symbol" w:hAnsi="Symbol"/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7F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2745F0"/>
    <w:pPr>
      <w:keepNext/>
      <w:outlineLvl w:val="2"/>
    </w:pPr>
    <w:rPr>
      <w:bCs/>
      <w:i/>
      <w:iCs/>
      <w:noProof w:val="0"/>
      <w:sz w:val="20"/>
      <w:lang w:val="cs-CZ" w:eastAsia="cs-CZ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 Carattere,Carattere"/>
    <w:basedOn w:val="Normale"/>
    <w:link w:val="IntestazioneCarattere"/>
    <w:uiPriority w:val="99"/>
    <w:pPr>
      <w:tabs>
        <w:tab w:val="center" w:pos="4819"/>
        <w:tab w:val="right" w:pos="9638"/>
      </w:tabs>
    </w:pPr>
    <w:rPr>
      <w:noProof w:val="0"/>
      <w:lang w:val="x-none" w:eastAsia="x-non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autoSpaceDE w:val="0"/>
      <w:autoSpaceDN w:val="0"/>
      <w:jc w:val="center"/>
    </w:pPr>
    <w:rPr>
      <w:rFonts w:cs="Symbol"/>
      <w:b/>
      <w:bCs/>
      <w:color w:val="FF0000"/>
      <w:sz w:val="28"/>
      <w:szCs w:val="28"/>
      <w:u w:val="single"/>
    </w:rPr>
  </w:style>
  <w:style w:type="character" w:customStyle="1" w:styleId="IntestazioneCarattere">
    <w:name w:val="Intestazione Carattere"/>
    <w:aliases w:val=" Carattere Carattere,Carattere Carattere"/>
    <w:link w:val="Intestazione"/>
    <w:uiPriority w:val="99"/>
    <w:rsid w:val="00745686"/>
    <w:rPr>
      <w:rFonts w:ascii="Symbol" w:hAnsi="Symbol"/>
      <w:sz w:val="24"/>
      <w:szCs w:val="24"/>
    </w:rPr>
  </w:style>
  <w:style w:type="character" w:styleId="Collegamentoipertestuale">
    <w:name w:val="Hyperlink"/>
    <w:uiPriority w:val="99"/>
    <w:unhideWhenUsed/>
    <w:rsid w:val="00515185"/>
    <w:rPr>
      <w:color w:val="0000FF"/>
      <w:u w:val="single"/>
    </w:rPr>
  </w:style>
  <w:style w:type="character" w:customStyle="1" w:styleId="Titolo3Carattere">
    <w:name w:val="Titolo 3 Carattere"/>
    <w:link w:val="Titolo3"/>
    <w:rsid w:val="002745F0"/>
    <w:rPr>
      <w:rFonts w:ascii="Symbol" w:hAnsi="Symbol"/>
      <w:bCs/>
      <w:i/>
      <w:iCs/>
      <w:szCs w:val="24"/>
      <w:lang w:val="cs-CZ" w:eastAsia="cs-CZ"/>
    </w:rPr>
  </w:style>
  <w:style w:type="table" w:styleId="Grigliatabella">
    <w:name w:val="Table Grid"/>
    <w:basedOn w:val="Tabellanormale"/>
    <w:uiPriority w:val="59"/>
    <w:rsid w:val="009D07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168D"/>
    <w:pPr>
      <w:autoSpaceDE w:val="0"/>
      <w:autoSpaceDN w:val="0"/>
      <w:adjustRightInd w:val="0"/>
    </w:pPr>
    <w:rPr>
      <w:rFonts w:ascii="Symbol" w:eastAsia="Calibri Light" w:hAnsi="Symbol" w:cs="Symbol"/>
      <w:color w:val="000000"/>
      <w:sz w:val="24"/>
      <w:szCs w:val="24"/>
      <w:lang w:eastAsia="en-US"/>
    </w:rPr>
  </w:style>
  <w:style w:type="character" w:customStyle="1" w:styleId="TitoloCarattere">
    <w:name w:val="Titolo Carattere"/>
    <w:link w:val="Titolo"/>
    <w:rsid w:val="00B21E3C"/>
    <w:rPr>
      <w:rFonts w:ascii="Symbol" w:hAnsi="Symbol" w:cs="Symbol"/>
      <w:b/>
      <w:bCs/>
      <w:noProof/>
      <w:color w:val="FF0000"/>
      <w:sz w:val="28"/>
      <w:szCs w:val="28"/>
      <w:u w:val="single"/>
    </w:rPr>
  </w:style>
  <w:style w:type="character" w:customStyle="1" w:styleId="PidipaginaCarattere">
    <w:name w:val="Piè di pagina Carattere"/>
    <w:link w:val="Pidipagina"/>
    <w:rsid w:val="00F10A68"/>
    <w:rPr>
      <w:rFonts w:ascii="Symbol" w:hAnsi="Symbol"/>
      <w:noProof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F382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A57F9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commerciale.greece@sicert.net" TargetMode="External"/><Relationship Id="rId1" Type="http://schemas.openxmlformats.org/officeDocument/2006/relationships/hyperlink" Target="mailto:commercialecsit@sicert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D1AC-24A6-4D5D-B6F7-4B32012B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933</Words>
  <Characters>5443</Characters>
  <Application>Microsoft Office Word</Application>
  <DocSecurity>0</DocSecurity>
  <Lines>418</Lines>
  <Paragraphs>255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 INVIARE PER FAX AL N° 0828</vt:lpstr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 INVIARE PER FAX AL N° 0828</dc:title>
  <dc:subject/>
  <dc:creator>SI Cert</dc:creator>
  <cp:keywords/>
  <dc:description/>
  <cp:lastModifiedBy>SG SG</cp:lastModifiedBy>
  <cp:revision>16</cp:revision>
  <cp:lastPrinted>2024-01-10T15:10:00Z</cp:lastPrinted>
  <dcterms:created xsi:type="dcterms:W3CDTF">2025-06-05T08:46:00Z</dcterms:created>
  <dcterms:modified xsi:type="dcterms:W3CDTF">2026-02-26T16:24:00Z</dcterms:modified>
</cp:coreProperties>
</file>